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1D64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24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«Сказка» </w:t>
      </w:r>
    </w:p>
    <w:p w14:paraId="4E9E8408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23C06AA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3D886D8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4B9D333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7E83759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2A039C9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7D58F70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6EC9719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D6D8B00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E7A4E94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5253380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F355DA8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D570405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E4215BF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84929BC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 по нравственному воспитанию в средней группе «Теремок»</w:t>
      </w:r>
    </w:p>
    <w:p w14:paraId="09D2F9FA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DCC95C7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«Мой любимый детский сад»</w:t>
      </w:r>
    </w:p>
    <w:p w14:paraId="2C9AE8B5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DDE3382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06ACE34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C7581C5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3005D73" w14:textId="77777777" w:rsidR="00A617FD" w:rsidRDefault="00A617FD" w:rsidP="00A6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00DDA6D" w14:textId="09371D9F" w:rsidR="00A617FD" w:rsidRDefault="00A617FD" w:rsidP="00A617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Разработал</w:t>
      </w:r>
      <w:r w:rsidR="00581A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2E812C50" w14:textId="71E033AB" w:rsidR="00A617FD" w:rsidRDefault="00A617FD" w:rsidP="00A617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</w:t>
      </w:r>
      <w:r w:rsidR="00581A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первой </w:t>
      </w:r>
    </w:p>
    <w:p w14:paraId="2C8DD30E" w14:textId="77777777" w:rsidR="00A617FD" w:rsidRDefault="00A617FD" w:rsidP="00A617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Квалификационной</w:t>
      </w:r>
    </w:p>
    <w:p w14:paraId="57E686F8" w14:textId="77777777" w:rsidR="00A617FD" w:rsidRDefault="00A617FD" w:rsidP="00A617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Категории</w:t>
      </w:r>
    </w:p>
    <w:p w14:paraId="16C3BA9F" w14:textId="77777777" w:rsidR="00A617FD" w:rsidRDefault="00A617FD" w:rsidP="00A617FD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Семенова Н.А.</w:t>
      </w:r>
    </w:p>
    <w:p w14:paraId="6DDB21ED" w14:textId="77777777" w:rsidR="00A617FD" w:rsidRDefault="00A617FD" w:rsidP="00A617FD">
      <w:pPr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br w:type="page"/>
      </w:r>
    </w:p>
    <w:p w14:paraId="0AB17BD5" w14:textId="77777777" w:rsidR="00F64AC3" w:rsidRDefault="00F64AC3" w:rsidP="00F64A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6E2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Проект</w:t>
      </w:r>
      <w:r w:rsidR="00B2360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F64A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Мой любимый детский сад» </w:t>
      </w:r>
    </w:p>
    <w:p w14:paraId="55E8623C" w14:textId="77777777" w:rsidR="00A231B0" w:rsidRPr="00A231B0" w:rsidRDefault="00F64AC3" w:rsidP="00A23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6E2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Проблема:</w:t>
      </w:r>
      <w:r w:rsidR="00A231B0" w:rsidRPr="00A231B0">
        <w:rPr>
          <w:rFonts w:ascii="Times New Roman" w:eastAsia="SimSun" w:hAnsi="Times New Roman" w:cs="Times New Roman"/>
          <w:sz w:val="28"/>
          <w:szCs w:val="28"/>
          <w:lang w:eastAsia="zh-CN"/>
        </w:rPr>
        <w:t>Дети среднего дошкольного возраста мало знакомы со всеми сотрудниками детского сада, не могут рассказать об их профессиях. Знания о детском саде в целом, достаточно поверхностны.</w:t>
      </w:r>
    </w:p>
    <w:p w14:paraId="4F0D790E" w14:textId="77777777" w:rsidR="00F64AC3" w:rsidRDefault="00A231B0" w:rsidP="00B71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6E2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А</w:t>
      </w:r>
      <w:r w:rsidRPr="00546E2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ктуальность: </w:t>
      </w:r>
      <w:r w:rsidR="00F83D28" w:rsidRPr="00F64A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Мы горим желанием воспитывать любовь к Родине, и не всегда, получается, воспитать у ребенка любовь к самому близкому – к родному дому и детскому саду, </w:t>
      </w:r>
      <w:r w:rsidR="00F64AC3" w:rsidRPr="00F64AC3">
        <w:rPr>
          <w:rFonts w:ascii="Times New Roman" w:eastAsia="SimSun" w:hAnsi="Times New Roman" w:cs="Times New Roman"/>
          <w:sz w:val="28"/>
          <w:szCs w:val="28"/>
          <w:lang w:eastAsia="zh-CN"/>
        </w:rPr>
        <w:t>а ведь</w:t>
      </w:r>
      <w:r w:rsidR="00F83D28" w:rsidRPr="00F64A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это основа из основ нравственно-патриотического воспитания, его первая и важная ступень.  Дошкольник, прежде всего, должен осознать себя членом семьи, членом маленького коллектива, неотъемлемой частью своей малой родины, </w:t>
      </w:r>
      <w:r w:rsidR="00F64AC3" w:rsidRPr="00F64AC3">
        <w:rPr>
          <w:rFonts w:ascii="Times New Roman" w:eastAsia="SimSun" w:hAnsi="Times New Roman" w:cs="Times New Roman"/>
          <w:sz w:val="28"/>
          <w:szCs w:val="28"/>
          <w:lang w:eastAsia="zh-CN"/>
        </w:rPr>
        <w:t>потом гражданином</w:t>
      </w:r>
      <w:r w:rsidR="00F83D28" w:rsidRPr="00F64A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России, и только потом – жителем планеты Земля. Идти надо от </w:t>
      </w:r>
      <w:r w:rsidR="00F64AC3" w:rsidRPr="00F64AC3">
        <w:rPr>
          <w:rFonts w:ascii="Times New Roman" w:eastAsia="SimSun" w:hAnsi="Times New Roman" w:cs="Times New Roman"/>
          <w:sz w:val="28"/>
          <w:szCs w:val="28"/>
          <w:lang w:eastAsia="zh-CN"/>
        </w:rPr>
        <w:t>близкого к</w:t>
      </w:r>
      <w:r w:rsidR="00F83D28" w:rsidRPr="00F64A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далекому. Поэтому необходимо создать условия для формирования у детей эмоционально насыщенного образа детского сада, как родного </w:t>
      </w:r>
      <w:r w:rsidR="00F64AC3" w:rsidRPr="00F64AC3">
        <w:rPr>
          <w:rFonts w:ascii="Times New Roman" w:eastAsia="SimSun" w:hAnsi="Times New Roman" w:cs="Times New Roman"/>
          <w:sz w:val="28"/>
          <w:szCs w:val="28"/>
          <w:lang w:eastAsia="zh-CN"/>
        </w:rPr>
        <w:t>дома,</w:t>
      </w:r>
      <w:r w:rsidR="00F83D28" w:rsidRPr="00F64A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 малой родины</w:t>
      </w:r>
    </w:p>
    <w:p w14:paraId="52E9DF15" w14:textId="77777777" w:rsidR="00F64AC3" w:rsidRPr="00F64AC3" w:rsidRDefault="00F64AC3" w:rsidP="00B71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6E2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Вид проекта: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познавательно - творческий</w:t>
      </w:r>
    </w:p>
    <w:p w14:paraId="71201007" w14:textId="77777777" w:rsidR="00F64AC3" w:rsidRPr="00F64AC3" w:rsidRDefault="00F64AC3" w:rsidP="00A231B0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6E2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Состав участников:</w:t>
      </w:r>
      <w:r w:rsidR="00A231B0" w:rsidRPr="00A231B0">
        <w:rPr>
          <w:rFonts w:ascii="Times New Roman" w:eastAsia="SimSun" w:hAnsi="Times New Roman" w:cs="Times New Roman"/>
          <w:sz w:val="28"/>
          <w:szCs w:val="28"/>
          <w:lang w:eastAsia="zh-CN"/>
        </w:rPr>
        <w:t>Дети, родители воспитанников, воспитатели группы, работники детского сада.</w:t>
      </w:r>
    </w:p>
    <w:p w14:paraId="7613CFDB" w14:textId="412B1378" w:rsidR="00F64AC3" w:rsidRPr="00F64AC3" w:rsidRDefault="00F64AC3" w:rsidP="00F64AC3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6E2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Сроки реализации:</w:t>
      </w:r>
      <w:r w:rsidRPr="00F64A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октябрь – май </w:t>
      </w:r>
    </w:p>
    <w:p w14:paraId="7119F360" w14:textId="77777777" w:rsidR="00F64AC3" w:rsidRPr="00F64AC3" w:rsidRDefault="00F64AC3" w:rsidP="00A23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6E2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Цель</w:t>
      </w:r>
      <w:r w:rsidRPr="00F64AC3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="00A231B0" w:rsidRPr="00F64AC3">
        <w:rPr>
          <w:rFonts w:ascii="Times New Roman" w:eastAsia="SimSun" w:hAnsi="Times New Roman" w:cs="Times New Roman"/>
          <w:sz w:val="28"/>
          <w:szCs w:val="28"/>
          <w:lang w:eastAsia="zh-CN"/>
        </w:rPr>
        <w:t>Создание эмоционально –положительного отношения к</w:t>
      </w:r>
      <w:r w:rsidRPr="00F64A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детскому саду в целом, и к людям, которые в нем работают; </w:t>
      </w:r>
      <w:r w:rsidR="00A231B0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A231B0" w:rsidRPr="00A231B0">
        <w:rPr>
          <w:rFonts w:ascii="Times New Roman" w:eastAsia="SimSun" w:hAnsi="Times New Roman" w:cs="Times New Roman"/>
          <w:sz w:val="28"/>
          <w:szCs w:val="28"/>
          <w:lang w:eastAsia="zh-CN"/>
        </w:rPr>
        <w:t>пособствовать формированию представлений о детском саде как о социально-значимом объекте</w:t>
      </w:r>
    </w:p>
    <w:p w14:paraId="0B9A9C98" w14:textId="77777777" w:rsidR="00B2360E" w:rsidRPr="00546E28" w:rsidRDefault="00F64AC3" w:rsidP="00B236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46E2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Задачи:</w:t>
      </w:r>
    </w:p>
    <w:p w14:paraId="45762A4B" w14:textId="77777777" w:rsidR="00B2360E" w:rsidRPr="00B2360E" w:rsidRDefault="00B2360E" w:rsidP="00B2360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2360E">
        <w:rPr>
          <w:rFonts w:ascii="Times New Roman" w:eastAsia="SimSun" w:hAnsi="Times New Roman" w:cs="Times New Roman"/>
          <w:sz w:val="28"/>
          <w:szCs w:val="28"/>
          <w:lang w:eastAsia="zh-CN"/>
        </w:rPr>
        <w:t>Формировать и систематизировать представления детей о детском саде</w:t>
      </w:r>
    </w:p>
    <w:p w14:paraId="61414620" w14:textId="77777777" w:rsidR="00B2360E" w:rsidRPr="00B2360E" w:rsidRDefault="00B2360E" w:rsidP="00B2360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2360E">
        <w:rPr>
          <w:rFonts w:ascii="Times New Roman" w:eastAsia="SimSun" w:hAnsi="Times New Roman" w:cs="Times New Roman"/>
          <w:sz w:val="28"/>
          <w:szCs w:val="28"/>
          <w:lang w:eastAsia="zh-CN"/>
        </w:rPr>
        <w:t>Воспитывать любовь к детскому саду, бережное отношение к ценностям своей группы.</w:t>
      </w:r>
    </w:p>
    <w:p w14:paraId="202C3363" w14:textId="77777777" w:rsidR="00B2360E" w:rsidRPr="00B2360E" w:rsidRDefault="00B2360E" w:rsidP="00B236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2360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Учить детей   проявлять сострадания, заботу, внимание, к друзьям и сверстникам. </w:t>
      </w:r>
    </w:p>
    <w:p w14:paraId="5ABC16CF" w14:textId="77777777" w:rsidR="00B2360E" w:rsidRDefault="00B2360E" w:rsidP="00B236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2360E">
        <w:rPr>
          <w:rFonts w:ascii="Times New Roman" w:eastAsia="SimSun" w:hAnsi="Times New Roman" w:cs="Times New Roman"/>
          <w:sz w:val="28"/>
          <w:szCs w:val="28"/>
          <w:lang w:eastAsia="zh-CN"/>
        </w:rPr>
        <w:t>Формировать познавательный интерес к людям, работающим в детском саду.</w:t>
      </w:r>
    </w:p>
    <w:p w14:paraId="7CC3E5BA" w14:textId="77777777" w:rsidR="00BA6B74" w:rsidRPr="00546E28" w:rsidRDefault="00B2360E" w:rsidP="00BA6B7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46E2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Взаимодействие педагогов: </w:t>
      </w:r>
    </w:p>
    <w:p w14:paraId="02510B4F" w14:textId="77777777" w:rsidR="00B2360E" w:rsidRPr="00BA6B74" w:rsidRDefault="00B2360E" w:rsidP="00BA6B74">
      <w:pPr>
        <w:pStyle w:val="a5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A6B7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Воспитатель, </w:t>
      </w:r>
    </w:p>
    <w:p w14:paraId="7A2B7730" w14:textId="77777777" w:rsidR="00B2360E" w:rsidRPr="00B2360E" w:rsidRDefault="00B2360E" w:rsidP="00B2360E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2360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Музыкальный руководитель, </w:t>
      </w:r>
    </w:p>
    <w:p w14:paraId="7088740F" w14:textId="77777777" w:rsidR="00B2360E" w:rsidRDefault="00B2360E" w:rsidP="00B2360E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2360E">
        <w:rPr>
          <w:rFonts w:ascii="Times New Roman" w:eastAsia="SimSun" w:hAnsi="Times New Roman" w:cs="Times New Roman"/>
          <w:sz w:val="28"/>
          <w:szCs w:val="28"/>
          <w:lang w:eastAsia="zh-CN"/>
        </w:rPr>
        <w:t>Инструктор по физической культуре,</w:t>
      </w:r>
    </w:p>
    <w:p w14:paraId="3DD94B86" w14:textId="77777777" w:rsidR="00B2360E" w:rsidRDefault="00B2360E" w:rsidP="00B2360E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Логопеды.</w:t>
      </w:r>
    </w:p>
    <w:p w14:paraId="5433390F" w14:textId="77777777" w:rsidR="00A617FD" w:rsidRDefault="00497B6B" w:rsidP="00497B6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97B6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Взаимодействие с родителями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 </w:t>
      </w:r>
    </w:p>
    <w:p w14:paraId="4C20C512" w14:textId="77777777" w:rsidR="00A617FD" w:rsidRDefault="00A617FD" w:rsidP="00A617FD">
      <w:pPr>
        <w:pStyle w:val="a5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17F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Анкетирование «Что для вас значит детский сад» </w:t>
      </w:r>
    </w:p>
    <w:p w14:paraId="20352E77" w14:textId="77777777" w:rsidR="00A617FD" w:rsidRDefault="00A617FD" w:rsidP="00A617FD">
      <w:pPr>
        <w:pStyle w:val="a5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17F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Сотворчество родителей и детей в оформлении выставок рисунков «Мой любимый детский сад» </w:t>
      </w:r>
    </w:p>
    <w:p w14:paraId="3344466D" w14:textId="77777777" w:rsidR="00A617FD" w:rsidRDefault="00A617FD" w:rsidP="00A617FD">
      <w:pPr>
        <w:pStyle w:val="a5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17F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Создание фотоальбома «Это мы» </w:t>
      </w:r>
    </w:p>
    <w:p w14:paraId="5D4E8A1B" w14:textId="77777777" w:rsidR="00497B6B" w:rsidRDefault="00A617FD" w:rsidP="00A617FD">
      <w:pPr>
        <w:pStyle w:val="a5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17FD">
        <w:rPr>
          <w:rFonts w:ascii="Times New Roman" w:eastAsia="SimSun" w:hAnsi="Times New Roman" w:cs="Times New Roman"/>
          <w:sz w:val="28"/>
          <w:szCs w:val="28"/>
          <w:lang w:eastAsia="zh-CN"/>
        </w:rPr>
        <w:t>4. Закладывание аллеи совместно с детьми.</w:t>
      </w:r>
    </w:p>
    <w:p w14:paraId="291504BA" w14:textId="77777777" w:rsidR="00A617FD" w:rsidRDefault="00A617FD" w:rsidP="00A617FD">
      <w:pPr>
        <w:pStyle w:val="a5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 </w:t>
      </w:r>
      <w:r w:rsidRPr="00A617FD">
        <w:rPr>
          <w:rFonts w:ascii="Times New Roman" w:eastAsia="SimSun" w:hAnsi="Times New Roman" w:cs="Times New Roman"/>
          <w:sz w:val="28"/>
          <w:szCs w:val="28"/>
          <w:lang w:eastAsia="zh-CN"/>
        </w:rPr>
        <w:t>Подбор фотографий на тему: «Мама и папа тоже ходили в детский сад»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26632206" w14:textId="77777777" w:rsidR="00F64AC3" w:rsidRPr="00A617FD" w:rsidRDefault="00F64AC3" w:rsidP="00A617FD">
      <w:pPr>
        <w:pStyle w:val="a5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64AC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Этапы проектирования.</w:t>
      </w:r>
    </w:p>
    <w:p w14:paraId="441CFA79" w14:textId="77777777" w:rsidR="00F64AC3" w:rsidRPr="00F64AC3" w:rsidRDefault="00F64AC3" w:rsidP="00F64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этап – подготовительный: </w:t>
      </w:r>
      <w:r w:rsidR="00F83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 </w:t>
      </w:r>
    </w:p>
    <w:p w14:paraId="26C1D9F0" w14:textId="77777777" w:rsidR="00495B73" w:rsidRDefault="00495B73" w:rsidP="00F64A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 и задач.</w:t>
      </w:r>
    </w:p>
    <w:p w14:paraId="75D287D4" w14:textId="77777777" w:rsidR="007963AB" w:rsidRDefault="00F64AC3" w:rsidP="00F64A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A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6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 знаний детей.</w:t>
      </w:r>
    </w:p>
    <w:p w14:paraId="28B1C056" w14:textId="77777777" w:rsidR="007963AB" w:rsidRDefault="007963AB" w:rsidP="00F64A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родителей.</w:t>
      </w:r>
    </w:p>
    <w:p w14:paraId="462C6182" w14:textId="77777777" w:rsidR="007963AB" w:rsidRDefault="007963AB" w:rsidP="00F64A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</w:t>
      </w:r>
      <w:r w:rsidR="00495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A58FE5" w14:textId="77777777" w:rsidR="00495B73" w:rsidRDefault="00495B73" w:rsidP="00F64A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="00F8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проекта и </w:t>
      </w:r>
      <w:r w:rsidRPr="004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деятельности</w:t>
      </w:r>
      <w:r w:rsidR="00F83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8E0B98" w14:textId="77777777" w:rsidR="00F64AC3" w:rsidRDefault="00F64AC3" w:rsidP="00F64A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 – основной:</w:t>
      </w:r>
    </w:p>
    <w:tbl>
      <w:tblPr>
        <w:tblStyle w:val="a3"/>
        <w:tblW w:w="1152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53"/>
        <w:gridCol w:w="2254"/>
        <w:gridCol w:w="2268"/>
        <w:gridCol w:w="2126"/>
        <w:gridCol w:w="2595"/>
        <w:gridCol w:w="1732"/>
      </w:tblGrid>
      <w:tr w:rsidR="00E963D8" w14:paraId="03CFAF70" w14:textId="77777777" w:rsidTr="002C4EE1">
        <w:trPr>
          <w:cantSplit/>
          <w:trHeight w:val="1134"/>
        </w:trPr>
        <w:tc>
          <w:tcPr>
            <w:tcW w:w="553" w:type="dxa"/>
            <w:textDirection w:val="btLr"/>
          </w:tcPr>
          <w:p w14:paraId="4D5FCA64" w14:textId="77777777" w:rsidR="007963AB" w:rsidRDefault="007963AB" w:rsidP="0037223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Месяц </w:t>
            </w:r>
          </w:p>
        </w:tc>
        <w:tc>
          <w:tcPr>
            <w:tcW w:w="2254" w:type="dxa"/>
          </w:tcPr>
          <w:p w14:paraId="6EE4480D" w14:textId="77777777" w:rsidR="007963AB" w:rsidRDefault="007963AB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Познавательное </w:t>
            </w:r>
          </w:p>
          <w:p w14:paraId="46ACFFE0" w14:textId="77777777" w:rsidR="007963AB" w:rsidRDefault="007963AB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2268" w:type="dxa"/>
          </w:tcPr>
          <w:p w14:paraId="75E1169A" w14:textId="77777777" w:rsidR="002C4EE1" w:rsidRDefault="002C4EE1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</w:t>
            </w:r>
          </w:p>
          <w:p w14:paraId="572D172B" w14:textId="77777777" w:rsidR="007963AB" w:rsidRDefault="007963AB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эстетическое развитие</w:t>
            </w:r>
          </w:p>
        </w:tc>
        <w:tc>
          <w:tcPr>
            <w:tcW w:w="2126" w:type="dxa"/>
          </w:tcPr>
          <w:p w14:paraId="77DEA4F5" w14:textId="77777777" w:rsidR="007963AB" w:rsidRDefault="007963AB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595" w:type="dxa"/>
          </w:tcPr>
          <w:p w14:paraId="336B5120" w14:textId="77777777" w:rsidR="007963AB" w:rsidRDefault="007963AB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Социально-коммуникативное </w:t>
            </w:r>
          </w:p>
          <w:p w14:paraId="371417DC" w14:textId="77777777" w:rsidR="007963AB" w:rsidRDefault="007963AB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732" w:type="dxa"/>
          </w:tcPr>
          <w:p w14:paraId="18E42798" w14:textId="77777777" w:rsidR="007963AB" w:rsidRDefault="007963AB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развитие</w:t>
            </w:r>
          </w:p>
        </w:tc>
      </w:tr>
      <w:tr w:rsidR="00E963D8" w14:paraId="5AEDA989" w14:textId="77777777" w:rsidTr="002C4EE1">
        <w:trPr>
          <w:cantSplit/>
          <w:trHeight w:val="1134"/>
        </w:trPr>
        <w:tc>
          <w:tcPr>
            <w:tcW w:w="553" w:type="dxa"/>
            <w:textDirection w:val="btLr"/>
          </w:tcPr>
          <w:p w14:paraId="518A1E86" w14:textId="77777777" w:rsidR="007963AB" w:rsidRDefault="00F83D28" w:rsidP="00F83D2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54" w:type="dxa"/>
          </w:tcPr>
          <w:p w14:paraId="3AC1D56B" w14:textId="77777777" w:rsidR="007963AB" w:rsidRDefault="00546E28" w:rsidP="00546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  <w:r w:rsidRPr="00546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детскому саду</w:t>
            </w:r>
            <w:r w:rsidRPr="00546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знакомство с профессиями сотрудников ДОУ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медицинский кабинет.</w:t>
            </w:r>
          </w:p>
        </w:tc>
        <w:tc>
          <w:tcPr>
            <w:tcW w:w="2268" w:type="dxa"/>
          </w:tcPr>
          <w:p w14:paraId="39254270" w14:textId="77777777" w:rsidR="007963AB" w:rsidRDefault="00E963D8" w:rsidP="00372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Конструирование: «</w:t>
            </w:r>
            <w:r w:rsidRPr="00C93DF2">
              <w:rPr>
                <w:rFonts w:ascii="Times New Roman" w:hAnsi="Times New Roman"/>
                <w:sz w:val="28"/>
                <w:szCs w:val="20"/>
              </w:rPr>
              <w:t>Заборчик  для д</w:t>
            </w:r>
            <w:r>
              <w:rPr>
                <w:rFonts w:ascii="Times New Roman" w:hAnsi="Times New Roman"/>
                <w:sz w:val="28"/>
                <w:szCs w:val="20"/>
              </w:rPr>
              <w:t>етского сада»</w:t>
            </w:r>
          </w:p>
          <w:p w14:paraId="657290FC" w14:textId="77777777" w:rsidR="00EB19F0" w:rsidRDefault="00EB19F0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 - «Игрушки в детском саду»</w:t>
            </w:r>
          </w:p>
        </w:tc>
        <w:tc>
          <w:tcPr>
            <w:tcW w:w="2126" w:type="dxa"/>
          </w:tcPr>
          <w:p w14:paraId="77310CA1" w14:textId="77777777" w:rsidR="00546E28" w:rsidRPr="002C4EE1" w:rsidRDefault="00546E28" w:rsidP="00546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 </w:t>
            </w:r>
            <w:r w:rsidRPr="002C4EE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«Моя группа»</w:t>
            </w:r>
            <w:r w:rsidRPr="002C4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FBE6AB6" w14:textId="77777777" w:rsidR="00585207" w:rsidRPr="00585207" w:rsidRDefault="00585207" w:rsidP="00585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5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литературы:</w:t>
            </w:r>
          </w:p>
          <w:p w14:paraId="37108316" w14:textId="77777777" w:rsidR="00585207" w:rsidRPr="00585207" w:rsidRDefault="00585207" w:rsidP="00585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5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2C4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5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Барто «Игрушки»</w:t>
            </w:r>
          </w:p>
          <w:p w14:paraId="0F81BAF6" w14:textId="77777777" w:rsidR="007963AB" w:rsidRDefault="007963AB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14:paraId="7EEE2C48" w14:textId="77777777" w:rsidR="00546E28" w:rsidRPr="002C4EE1" w:rsidRDefault="00546E28" w:rsidP="00546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</w:t>
            </w:r>
            <w:r w:rsidR="00585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2C4EE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«Узнай по голосу»</w:t>
            </w:r>
            <w:r w:rsidRPr="002C4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225B9D9" w14:textId="77777777" w:rsidR="00546E28" w:rsidRPr="00E963D8" w:rsidRDefault="00546E28" w:rsidP="00546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 игра </w:t>
            </w:r>
            <w:r w:rsidRPr="002C4EE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2C4EE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Детский сад</w:t>
            </w:r>
            <w:r w:rsidRPr="002C4EE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2C4EE1" w:rsidRPr="002C4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«Медсестра делает прививки»</w:t>
            </w:r>
            <w:r w:rsidR="002C4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C577EB1" w14:textId="77777777" w:rsidR="007963AB" w:rsidRDefault="00E963D8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поручения в группе.</w:t>
            </w:r>
          </w:p>
        </w:tc>
        <w:tc>
          <w:tcPr>
            <w:tcW w:w="1732" w:type="dxa"/>
          </w:tcPr>
          <w:p w14:paraId="53A4235E" w14:textId="77777777" w:rsidR="007963AB" w:rsidRDefault="00585207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F2">
              <w:rPr>
                <w:rFonts w:ascii="Times New Roman" w:hAnsi="Times New Roman"/>
                <w:sz w:val="28"/>
                <w:szCs w:val="28"/>
              </w:rPr>
              <w:t>Комплекс упражнений «Веселые ребята»</w:t>
            </w:r>
          </w:p>
        </w:tc>
      </w:tr>
      <w:tr w:rsidR="00E963D8" w14:paraId="32C11113" w14:textId="77777777" w:rsidTr="002C4EE1">
        <w:trPr>
          <w:cantSplit/>
          <w:trHeight w:val="1260"/>
        </w:trPr>
        <w:tc>
          <w:tcPr>
            <w:tcW w:w="553" w:type="dxa"/>
            <w:textDirection w:val="btLr"/>
          </w:tcPr>
          <w:p w14:paraId="6A8DC52F" w14:textId="77777777" w:rsidR="007963AB" w:rsidRDefault="00F83D28" w:rsidP="00F83D2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54" w:type="dxa"/>
          </w:tcPr>
          <w:p w14:paraId="5BD282CD" w14:textId="77777777" w:rsidR="007963AB" w:rsidRDefault="00546E28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  <w:r w:rsidRPr="00546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детскому саду</w:t>
            </w:r>
            <w:r w:rsidRPr="00546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знакомство с профессиями сотрудников ДОУ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585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прачечная.</w:t>
            </w:r>
          </w:p>
        </w:tc>
        <w:tc>
          <w:tcPr>
            <w:tcW w:w="2268" w:type="dxa"/>
          </w:tcPr>
          <w:p w14:paraId="35F0CD70" w14:textId="77777777" w:rsidR="007963AB" w:rsidRDefault="00EB19F0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Аппликация: «К</w:t>
            </w:r>
            <w:r w:rsidRPr="00EB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расивая посуда» Разучивание песен о детском саде. Изготовление атрибутов к с/р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игре</w:t>
            </w:r>
            <w:r w:rsidRPr="00EB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720608CB" w14:textId="77777777" w:rsidR="00EB19F0" w:rsidRDefault="00EB19F0" w:rsidP="00585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Беседа: «Что делает помощник воспитателя, и как мы можем помочь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C8C3C0B" w14:textId="77777777" w:rsidR="007963AB" w:rsidRDefault="00E963D8" w:rsidP="00585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стихов про детский сад:</w:t>
            </w:r>
            <w:r w:rsidR="00497B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«Детский сад»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С.Питиримова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95" w:type="dxa"/>
          </w:tcPr>
          <w:p w14:paraId="5AE86C34" w14:textId="77777777" w:rsidR="007963AB" w:rsidRPr="002C4EE1" w:rsidRDefault="00585207" w:rsidP="00585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игра: </w:t>
            </w:r>
            <w:r w:rsidRPr="002C4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«Профессии». </w:t>
            </w:r>
          </w:p>
          <w:p w14:paraId="218BEA9F" w14:textId="77777777" w:rsidR="004B1DF8" w:rsidRDefault="002C4EE1" w:rsidP="004B1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</w:t>
            </w:r>
            <w:r w:rsidR="00585207" w:rsidRPr="00585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  <w:r w:rsidR="004B1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«Большая стирка»</w:t>
            </w:r>
          </w:p>
          <w:p w14:paraId="0FB4A68A" w14:textId="77777777" w:rsidR="00585207" w:rsidRDefault="00585207" w:rsidP="004B1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5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63D8" w:rsidRPr="00E96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поручения в группе.</w:t>
            </w:r>
          </w:p>
        </w:tc>
        <w:tc>
          <w:tcPr>
            <w:tcW w:w="1732" w:type="dxa"/>
          </w:tcPr>
          <w:p w14:paraId="2065A845" w14:textId="77777777" w:rsidR="00E963D8" w:rsidRPr="00E963D8" w:rsidRDefault="00E963D8" w:rsidP="00E9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Подвижная игра: </w:t>
            </w:r>
            <w:r w:rsidRPr="00E963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«Пчелиная семья»</w:t>
            </w:r>
          </w:p>
          <w:p w14:paraId="76F51204" w14:textId="77777777" w:rsidR="007963AB" w:rsidRDefault="007963AB" w:rsidP="00E9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63D8" w14:paraId="2DAF74ED" w14:textId="77777777" w:rsidTr="002C4EE1">
        <w:trPr>
          <w:cantSplit/>
          <w:trHeight w:val="1134"/>
        </w:trPr>
        <w:tc>
          <w:tcPr>
            <w:tcW w:w="553" w:type="dxa"/>
            <w:textDirection w:val="btLr"/>
          </w:tcPr>
          <w:p w14:paraId="33B8D5DA" w14:textId="77777777" w:rsidR="007963AB" w:rsidRDefault="00F83D28" w:rsidP="00F83D2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54" w:type="dxa"/>
          </w:tcPr>
          <w:p w14:paraId="54F0DEC4" w14:textId="77777777" w:rsidR="007963AB" w:rsidRDefault="00546E28" w:rsidP="00585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  <w:r w:rsidRPr="00546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детскому саду</w:t>
            </w:r>
            <w:r w:rsidRPr="00546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знакомство с профессиями сотрудников ДОУ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585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пищеблок.</w:t>
            </w:r>
          </w:p>
        </w:tc>
        <w:tc>
          <w:tcPr>
            <w:tcW w:w="2268" w:type="dxa"/>
          </w:tcPr>
          <w:p w14:paraId="379EE57D" w14:textId="77777777" w:rsidR="007963AB" w:rsidRDefault="00EB19F0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Конструирование: </w:t>
            </w:r>
            <w:r w:rsidRPr="00EB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«Наш детский сад»</w:t>
            </w:r>
          </w:p>
          <w:p w14:paraId="65D6AF8B" w14:textId="77777777" w:rsidR="009E0390" w:rsidRPr="009E0390" w:rsidRDefault="009E0390" w:rsidP="009E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 </w:t>
            </w:r>
            <w:r w:rsidRPr="009E039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«Мои друзья»</w:t>
            </w:r>
            <w:r w:rsidRPr="009E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8195E1B" w14:textId="77777777" w:rsidR="00A617FD" w:rsidRPr="00A617FD" w:rsidRDefault="00A617FD" w:rsidP="00A61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 «Мебель для детского сада».</w:t>
            </w:r>
          </w:p>
          <w:p w14:paraId="003C2042" w14:textId="77777777" w:rsidR="009E0390" w:rsidRDefault="009E0390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AE2D90" w14:textId="77777777" w:rsidR="00EB19F0" w:rsidRDefault="00EB19F0" w:rsidP="00E9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Составление рассказа «Х</w:t>
            </w:r>
            <w:r w:rsidRPr="00EB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орошо у нас в саду»</w:t>
            </w:r>
          </w:p>
          <w:p w14:paraId="3E16BFE3" w14:textId="77777777" w:rsidR="00E963D8" w:rsidRPr="00E963D8" w:rsidRDefault="00E963D8" w:rsidP="00E9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стихов про детский сад</w:t>
            </w:r>
            <w:r w:rsidR="00497B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E96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7B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6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«Тихий час»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Е.Тараховской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9CC2FC6" w14:textId="77777777" w:rsidR="007963AB" w:rsidRDefault="007963AB" w:rsidP="00E9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14:paraId="79517D44" w14:textId="77777777" w:rsidR="007963AB" w:rsidRDefault="00585207" w:rsidP="00585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игра:</w:t>
            </w:r>
            <w:r w:rsidRPr="0058520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E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 рядом находится».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463F9EB3" w14:textId="77777777" w:rsidR="00E963D8" w:rsidRDefault="002C4EE1" w:rsidP="00585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</w:t>
            </w:r>
            <w:r w:rsidR="00E96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игра: «С</w:t>
            </w:r>
            <w:r w:rsidR="00E963D8" w:rsidRPr="00E96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емья» «День рождения»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C4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«Повар готовит обед»</w:t>
            </w:r>
            <w:r w:rsidR="009E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B822C1" w14:textId="77777777" w:rsidR="00EB19F0" w:rsidRDefault="00EB19F0" w:rsidP="00EB1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Дежурство по столовой. </w:t>
            </w:r>
          </w:p>
        </w:tc>
        <w:tc>
          <w:tcPr>
            <w:tcW w:w="1732" w:type="dxa"/>
          </w:tcPr>
          <w:p w14:paraId="601A04E7" w14:textId="77777777" w:rsidR="00E963D8" w:rsidRPr="00E963D8" w:rsidRDefault="00E963D8" w:rsidP="00E9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Подвижная и</w:t>
            </w:r>
            <w:r w:rsidRPr="00E963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E963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«Желтые цыплятки» </w:t>
            </w:r>
          </w:p>
          <w:p w14:paraId="613AF3FF" w14:textId="77777777" w:rsidR="007963AB" w:rsidRDefault="007963AB" w:rsidP="00E9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63D8" w14:paraId="1F6CEAB2" w14:textId="77777777" w:rsidTr="002C4EE1">
        <w:trPr>
          <w:cantSplit/>
          <w:trHeight w:val="1266"/>
        </w:trPr>
        <w:tc>
          <w:tcPr>
            <w:tcW w:w="553" w:type="dxa"/>
            <w:textDirection w:val="btLr"/>
          </w:tcPr>
          <w:p w14:paraId="3F25622B" w14:textId="77777777" w:rsidR="007963AB" w:rsidRDefault="00F83D28" w:rsidP="00F83D2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54" w:type="dxa"/>
          </w:tcPr>
          <w:p w14:paraId="1833DCB2" w14:textId="77777777" w:rsidR="007963AB" w:rsidRDefault="00546E28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  <w:r w:rsidRPr="00546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детскому саду</w:t>
            </w:r>
            <w:r w:rsidRPr="00546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знакомство с профессиями сотрудников ДОУ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585207" w:rsidRPr="00546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кабинет заведующего.</w:t>
            </w:r>
          </w:p>
        </w:tc>
        <w:tc>
          <w:tcPr>
            <w:tcW w:w="2268" w:type="dxa"/>
          </w:tcPr>
          <w:p w14:paraId="18A660AC" w14:textId="77777777" w:rsidR="009E0390" w:rsidRDefault="009E0390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Коллективная работа: «</w:t>
            </w:r>
            <w:r w:rsidRPr="009E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 нашей группы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41D76F51" w14:textId="77777777" w:rsidR="007963AB" w:rsidRDefault="009E0390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рослушивание песен</w:t>
            </w:r>
            <w:r w:rsidRPr="009E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детском саде</w:t>
            </w:r>
          </w:p>
        </w:tc>
        <w:tc>
          <w:tcPr>
            <w:tcW w:w="2126" w:type="dxa"/>
          </w:tcPr>
          <w:p w14:paraId="00D63F2F" w14:textId="77777777" w:rsidR="00EB19F0" w:rsidRDefault="00EB19F0" w:rsidP="00E9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</w:t>
            </w:r>
            <w:r w:rsidRPr="00EB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 рассказа «Мой лучший друг»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642AFDD" w14:textId="77777777" w:rsidR="007963AB" w:rsidRDefault="00E963D8" w:rsidP="00E9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стихов про детский сад:</w:t>
            </w:r>
            <w:r w:rsidRPr="00E96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«Новая девочка» Н.Найденовой.</w:t>
            </w:r>
          </w:p>
        </w:tc>
        <w:tc>
          <w:tcPr>
            <w:tcW w:w="2595" w:type="dxa"/>
          </w:tcPr>
          <w:p w14:paraId="37617732" w14:textId="77777777" w:rsidR="007963AB" w:rsidRDefault="00585207" w:rsidP="00585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игра:</w:t>
            </w:r>
            <w:r w:rsidRPr="0058520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E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«Назови по имени – отчеству».</w:t>
            </w:r>
          </w:p>
          <w:p w14:paraId="31268A2A" w14:textId="77777777" w:rsidR="004B1DF8" w:rsidRDefault="00271F31" w:rsidP="004B1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Сюжетно-ролевая игра: </w:t>
            </w:r>
            <w:r w:rsidR="004B1DF8" w:rsidRPr="00585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«Детский сад для зверят»</w:t>
            </w:r>
            <w:r w:rsidR="004B1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E8F2E4C" w14:textId="77777777" w:rsidR="00E963D8" w:rsidRDefault="00EB19F0" w:rsidP="00EB1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Дежурство в уголке природы.</w:t>
            </w:r>
          </w:p>
        </w:tc>
        <w:tc>
          <w:tcPr>
            <w:tcW w:w="1732" w:type="dxa"/>
          </w:tcPr>
          <w:p w14:paraId="45EFE690" w14:textId="77777777" w:rsidR="007963AB" w:rsidRDefault="00E963D8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Подвижная и</w:t>
            </w:r>
            <w:r w:rsidRPr="00E963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гра «Жук»</w:t>
            </w:r>
          </w:p>
        </w:tc>
      </w:tr>
      <w:tr w:rsidR="00E963D8" w14:paraId="1930798F" w14:textId="77777777" w:rsidTr="002C4EE1">
        <w:trPr>
          <w:cantSplit/>
          <w:trHeight w:val="1134"/>
        </w:trPr>
        <w:tc>
          <w:tcPr>
            <w:tcW w:w="553" w:type="dxa"/>
            <w:textDirection w:val="btLr"/>
          </w:tcPr>
          <w:p w14:paraId="307473F9" w14:textId="77777777" w:rsidR="007963AB" w:rsidRDefault="00F83D28" w:rsidP="00F83D2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54" w:type="dxa"/>
          </w:tcPr>
          <w:p w14:paraId="7E91F1F8" w14:textId="77777777" w:rsidR="007963AB" w:rsidRDefault="00546E28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  <w:r w:rsidRPr="00546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детскому саду</w:t>
            </w:r>
            <w:r w:rsidRPr="00546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знакомство с профессиями сотрудников ДОУ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585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кабинет методиста.</w:t>
            </w:r>
          </w:p>
        </w:tc>
        <w:tc>
          <w:tcPr>
            <w:tcW w:w="2268" w:type="dxa"/>
          </w:tcPr>
          <w:p w14:paraId="3FFCA11E" w14:textId="77777777" w:rsidR="007963AB" w:rsidRDefault="0030520A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Рисование: «Наш воспитатель» Аппликация: «Детский сад»</w:t>
            </w:r>
          </w:p>
        </w:tc>
        <w:tc>
          <w:tcPr>
            <w:tcW w:w="2126" w:type="dxa"/>
          </w:tcPr>
          <w:p w14:paraId="59BDD6A3" w14:textId="77777777" w:rsidR="00497B6B" w:rsidRDefault="00497B6B" w:rsidP="00E9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B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тавление рассказа:</w:t>
            </w:r>
            <w:r w:rsidRPr="00497B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«Кем я хочу быть»</w:t>
            </w:r>
          </w:p>
          <w:p w14:paraId="62E003C7" w14:textId="77777777" w:rsidR="00E963D8" w:rsidRPr="00E963D8" w:rsidRDefault="00E963D8" w:rsidP="00E9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стихов про детский сад:</w:t>
            </w:r>
            <w:r w:rsidR="00497B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«Катя в яслях» З.Александровой.</w:t>
            </w:r>
            <w:r w:rsidRPr="00E96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6FDDDF5" w14:textId="77777777" w:rsidR="007963AB" w:rsidRDefault="007963AB" w:rsidP="00E9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14:paraId="1438D2BA" w14:textId="77777777" w:rsidR="007963AB" w:rsidRDefault="00585207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игра:</w:t>
            </w:r>
            <w:r w:rsidRPr="00585207">
              <w:rPr>
                <w:rFonts w:ascii="Arial" w:eastAsia="Times New Roman" w:hAnsi="Arial" w:cs="Arial"/>
                <w:color w:val="111111"/>
                <w:sz w:val="29"/>
                <w:szCs w:val="29"/>
                <w:lang w:eastAsia="ru-RU"/>
              </w:rPr>
              <w:t xml:space="preserve"> </w:t>
            </w:r>
            <w:r w:rsidRPr="009E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«Этим мы занимаемся в детском саду».</w:t>
            </w:r>
          </w:p>
          <w:p w14:paraId="62F8F16D" w14:textId="77777777" w:rsidR="00271F31" w:rsidRDefault="00271F31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 игра:</w:t>
            </w:r>
            <w:r w:rsidR="005E6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7B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«Строители».</w:t>
            </w:r>
          </w:p>
        </w:tc>
        <w:tc>
          <w:tcPr>
            <w:tcW w:w="1732" w:type="dxa"/>
          </w:tcPr>
          <w:p w14:paraId="0352C3DC" w14:textId="77777777" w:rsidR="007963AB" w:rsidRDefault="00EB19F0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Подвижная игра:«</w:t>
            </w:r>
            <w:r w:rsidRPr="00EB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Найди себе пару»</w:t>
            </w:r>
          </w:p>
        </w:tc>
      </w:tr>
      <w:tr w:rsidR="00E963D8" w14:paraId="6728DCE8" w14:textId="77777777" w:rsidTr="002C4EE1">
        <w:trPr>
          <w:cantSplit/>
          <w:trHeight w:val="1134"/>
        </w:trPr>
        <w:tc>
          <w:tcPr>
            <w:tcW w:w="553" w:type="dxa"/>
            <w:textDirection w:val="btLr"/>
          </w:tcPr>
          <w:p w14:paraId="73B423FD" w14:textId="77777777" w:rsidR="007963AB" w:rsidRDefault="00F83D28" w:rsidP="00F83D2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54" w:type="dxa"/>
          </w:tcPr>
          <w:p w14:paraId="60D584DD" w14:textId="77777777" w:rsidR="007963AB" w:rsidRDefault="00546E28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  <w:r w:rsidRPr="00546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детскому саду</w:t>
            </w:r>
            <w:r w:rsidRPr="00546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знакомство с профессиями сотрудников ДОУ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585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группы детского сада.</w:t>
            </w:r>
          </w:p>
        </w:tc>
        <w:tc>
          <w:tcPr>
            <w:tcW w:w="2268" w:type="dxa"/>
          </w:tcPr>
          <w:p w14:paraId="7A56F81C" w14:textId="77777777" w:rsidR="007963AB" w:rsidRDefault="0030520A" w:rsidP="00305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</w:t>
            </w:r>
            <w:r w:rsidRPr="00305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детский сад»</w:t>
            </w:r>
          </w:p>
        </w:tc>
        <w:tc>
          <w:tcPr>
            <w:tcW w:w="2126" w:type="dxa"/>
          </w:tcPr>
          <w:p w14:paraId="7579449A" w14:textId="77777777" w:rsidR="00497B6B" w:rsidRDefault="00497B6B" w:rsidP="00E9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B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правил безопасного поведения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детском саду.</w:t>
            </w:r>
          </w:p>
          <w:p w14:paraId="4849C0A8" w14:textId="77777777" w:rsidR="007963AB" w:rsidRDefault="00E963D8" w:rsidP="00E9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стихов про детский сад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E96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«Наши полотенца» Н.Найденовой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95" w:type="dxa"/>
          </w:tcPr>
          <w:p w14:paraId="5070B87C" w14:textId="77777777" w:rsidR="0030520A" w:rsidRDefault="00585207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игра:</w:t>
            </w:r>
            <w:r w:rsidR="009E0390" w:rsidRPr="009E0390">
              <w:t xml:space="preserve"> </w:t>
            </w:r>
            <w:r w:rsidR="009E0390" w:rsidRPr="009E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«Назови ласково»</w:t>
            </w:r>
          </w:p>
          <w:p w14:paraId="0F624384" w14:textId="77777777" w:rsidR="00271F31" w:rsidRDefault="00271F31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 игра:</w:t>
            </w:r>
            <w:r w:rsidR="00497B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рождения кукол»</w:t>
            </w:r>
          </w:p>
          <w:p w14:paraId="47C4E9F5" w14:textId="77777777" w:rsidR="007963AB" w:rsidRPr="0030520A" w:rsidRDefault="0030520A" w:rsidP="00305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 на участке «П</w:t>
            </w:r>
            <w:r w:rsidRPr="0030520A">
              <w:rPr>
                <w:rFonts w:ascii="Times New Roman" w:hAnsi="Times New Roman" w:cs="Times New Roman"/>
                <w:sz w:val="28"/>
                <w:szCs w:val="28"/>
              </w:rPr>
              <w:t>оможем нашему дворнику»</w:t>
            </w:r>
          </w:p>
        </w:tc>
        <w:tc>
          <w:tcPr>
            <w:tcW w:w="1732" w:type="dxa"/>
          </w:tcPr>
          <w:p w14:paraId="68502F06" w14:textId="77777777" w:rsidR="007963AB" w:rsidRDefault="009E0390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со спортивным инвентарем.</w:t>
            </w:r>
          </w:p>
        </w:tc>
      </w:tr>
      <w:tr w:rsidR="00E963D8" w14:paraId="6CFD31AA" w14:textId="77777777" w:rsidTr="002C4EE1">
        <w:trPr>
          <w:cantSplit/>
          <w:trHeight w:val="1134"/>
        </w:trPr>
        <w:tc>
          <w:tcPr>
            <w:tcW w:w="553" w:type="dxa"/>
            <w:textDirection w:val="btLr"/>
          </w:tcPr>
          <w:p w14:paraId="25AFA76B" w14:textId="77777777" w:rsidR="007963AB" w:rsidRDefault="00F83D28" w:rsidP="00F83D2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54" w:type="dxa"/>
          </w:tcPr>
          <w:p w14:paraId="5EB6865E" w14:textId="77777777" w:rsidR="007963AB" w:rsidRDefault="00271F31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экскурсия по территории детского сада.</w:t>
            </w:r>
          </w:p>
        </w:tc>
        <w:tc>
          <w:tcPr>
            <w:tcW w:w="2268" w:type="dxa"/>
          </w:tcPr>
          <w:p w14:paraId="1B4D9D77" w14:textId="77777777" w:rsidR="007963AB" w:rsidRDefault="00585207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5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Коллаж на тему: «В нашем садике родном очень дружно мы живем».</w:t>
            </w:r>
          </w:p>
        </w:tc>
        <w:tc>
          <w:tcPr>
            <w:tcW w:w="2126" w:type="dxa"/>
          </w:tcPr>
          <w:p w14:paraId="0B9EA57E" w14:textId="77777777" w:rsidR="007963AB" w:rsidRDefault="0030520A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чтецов: «Детский сад для ребят»</w:t>
            </w:r>
          </w:p>
        </w:tc>
        <w:tc>
          <w:tcPr>
            <w:tcW w:w="2595" w:type="dxa"/>
          </w:tcPr>
          <w:p w14:paraId="603F7C48" w14:textId="77777777" w:rsidR="007963AB" w:rsidRDefault="0030520A" w:rsidP="00305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поручения: «</w:t>
            </w:r>
            <w:r w:rsidRPr="00305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Посадка аллеи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32" w:type="dxa"/>
          </w:tcPr>
          <w:p w14:paraId="7E8FC81E" w14:textId="77777777" w:rsidR="007963AB" w:rsidRDefault="005E6C4E" w:rsidP="0037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на свежем воздухе.</w:t>
            </w:r>
          </w:p>
        </w:tc>
      </w:tr>
    </w:tbl>
    <w:p w14:paraId="48672FE2" w14:textId="77777777" w:rsidR="007963AB" w:rsidRPr="00751A0F" w:rsidRDefault="007963AB" w:rsidP="0079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9A4C4F2" w14:textId="77777777" w:rsidR="007963AB" w:rsidRPr="00F64AC3" w:rsidRDefault="007963AB" w:rsidP="00F64A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45B93" w14:textId="77777777" w:rsidR="00F64AC3" w:rsidRDefault="00F64AC3" w:rsidP="00F64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 этап – заключительный:</w:t>
      </w:r>
    </w:p>
    <w:p w14:paraId="6AD9B9D7" w14:textId="77777777" w:rsidR="00F83D28" w:rsidRPr="00751A0F" w:rsidRDefault="00F83D28" w:rsidP="00F83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1A0F">
        <w:rPr>
          <w:rFonts w:ascii="Times New Roman" w:hAnsi="Times New Roman" w:cs="Times New Roman"/>
          <w:color w:val="000000"/>
          <w:sz w:val="28"/>
          <w:szCs w:val="28"/>
        </w:rPr>
        <w:t xml:space="preserve">Макет детского сада. </w:t>
      </w:r>
    </w:p>
    <w:p w14:paraId="3DBB6A16" w14:textId="77777777" w:rsidR="00F83D28" w:rsidRPr="00751A0F" w:rsidRDefault="00F83D28" w:rsidP="00F83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альбомов: «Это мы», </w:t>
      </w:r>
      <w:r w:rsidRPr="00751A0F">
        <w:rPr>
          <w:rFonts w:ascii="Times New Roman" w:hAnsi="Times New Roman" w:cs="Times New Roman"/>
          <w:color w:val="000000"/>
          <w:sz w:val="28"/>
          <w:szCs w:val="28"/>
        </w:rPr>
        <w:t xml:space="preserve">«Что растет у нас в саду» </w:t>
      </w:r>
    </w:p>
    <w:p w14:paraId="59E1B278" w14:textId="77777777" w:rsidR="00F83D28" w:rsidRPr="00751A0F" w:rsidRDefault="00F83D28" w:rsidP="00F83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1A0F">
        <w:rPr>
          <w:rFonts w:ascii="Times New Roman" w:hAnsi="Times New Roman" w:cs="Times New Roman"/>
          <w:color w:val="000000"/>
          <w:sz w:val="28"/>
          <w:szCs w:val="28"/>
        </w:rPr>
        <w:t xml:space="preserve">Заложенная аллея совместно с родителями. </w:t>
      </w:r>
    </w:p>
    <w:p w14:paraId="428895B0" w14:textId="77777777" w:rsidR="00F83D28" w:rsidRDefault="00F83D28" w:rsidP="00F83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1A0F">
        <w:rPr>
          <w:rFonts w:ascii="Times New Roman" w:hAnsi="Times New Roman" w:cs="Times New Roman"/>
          <w:color w:val="000000"/>
          <w:sz w:val="28"/>
          <w:szCs w:val="28"/>
        </w:rPr>
        <w:t xml:space="preserve">Фотоальбом «Путешествие по детскому саду». </w:t>
      </w:r>
    </w:p>
    <w:p w14:paraId="0CE35097" w14:textId="77777777" w:rsidR="00F83D28" w:rsidRDefault="00F83D28" w:rsidP="00BA6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7678F" w14:textId="77777777" w:rsidR="00BA6B74" w:rsidRPr="00BA6B74" w:rsidRDefault="00BA6B74" w:rsidP="00BA6B7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Ожидаемый результат: </w:t>
      </w:r>
      <w:r w:rsidRPr="00BA6B74">
        <w:rPr>
          <w:rFonts w:ascii="Times New Roman" w:eastAsia="SimSun" w:hAnsi="Times New Roman" w:cs="Times New Roman"/>
          <w:sz w:val="28"/>
          <w:szCs w:val="28"/>
          <w:lang w:eastAsia="zh-CN"/>
        </w:rPr>
        <w:t>Дети должны знать название детского сада, группы, помещений (музыкальный, физкультурный зал, кабинет психолога, музыкального работника, медика, методиста, заведующей, завхоза) и их назначение.</w:t>
      </w:r>
    </w:p>
    <w:p w14:paraId="566C7CFD" w14:textId="77777777" w:rsidR="00BA6B74" w:rsidRPr="00BA6B74" w:rsidRDefault="00BA6B74" w:rsidP="00BA6B7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A6B74">
        <w:rPr>
          <w:rFonts w:ascii="Times New Roman" w:eastAsia="SimSun" w:hAnsi="Times New Roman" w:cs="Times New Roman"/>
          <w:sz w:val="28"/>
          <w:szCs w:val="28"/>
          <w:lang w:eastAsia="zh-CN"/>
        </w:rPr>
        <w:t>Дети приобщаются к посильным трудовым обязанностям в детском саду, учатся нести ответственность за их выполнение.</w:t>
      </w:r>
    </w:p>
    <w:p w14:paraId="1B03DDEA" w14:textId="77777777" w:rsidR="00BA6B74" w:rsidRPr="00BA6B74" w:rsidRDefault="00BA6B74" w:rsidP="00BA6B7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A6B74">
        <w:rPr>
          <w:rFonts w:ascii="Times New Roman" w:eastAsia="SimSun" w:hAnsi="Times New Roman" w:cs="Times New Roman"/>
          <w:sz w:val="28"/>
          <w:szCs w:val="28"/>
          <w:lang w:eastAsia="zh-CN"/>
        </w:rPr>
        <w:t>Испытывать гордость и уважение к труду сотрудников детского сада.</w:t>
      </w:r>
    </w:p>
    <w:p w14:paraId="7E6511FA" w14:textId="77777777" w:rsidR="00BA6B74" w:rsidRDefault="00BA6B74" w:rsidP="00BA6B7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A6B74">
        <w:rPr>
          <w:rFonts w:ascii="Times New Roman" w:eastAsia="SimSun" w:hAnsi="Times New Roman" w:cs="Times New Roman"/>
          <w:sz w:val="28"/>
          <w:szCs w:val="28"/>
          <w:lang w:eastAsia="zh-CN"/>
        </w:rPr>
        <w:t>Испытывать привязанность к детскому саду.</w:t>
      </w:r>
    </w:p>
    <w:p w14:paraId="066F97F7" w14:textId="77777777" w:rsidR="00F64AC3" w:rsidRPr="00F64AC3" w:rsidRDefault="00F64AC3" w:rsidP="00495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4AC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Форма презентации.</w:t>
      </w:r>
    </w:p>
    <w:p w14:paraId="022580D4" w14:textId="77777777" w:rsidR="00751A0F" w:rsidRDefault="00751A0F" w:rsidP="00751A0F">
      <w:pPr>
        <w:pStyle w:val="Default"/>
      </w:pPr>
    </w:p>
    <w:p w14:paraId="73CBEAED" w14:textId="77777777" w:rsidR="00495B73" w:rsidRPr="00751A0F" w:rsidRDefault="00495B73" w:rsidP="00495B7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10082DA" w14:textId="77777777" w:rsidR="00751A0F" w:rsidRPr="00751A0F" w:rsidRDefault="00751A0F" w:rsidP="00751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51A0F" w:rsidRPr="00751A0F" w:rsidSect="00E6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7DC2"/>
    <w:multiLevelType w:val="hybridMultilevel"/>
    <w:tmpl w:val="08B2F6A8"/>
    <w:lvl w:ilvl="0" w:tplc="E408997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CD3A20"/>
    <w:multiLevelType w:val="hybridMultilevel"/>
    <w:tmpl w:val="29DEB7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7E3184"/>
    <w:multiLevelType w:val="hybridMultilevel"/>
    <w:tmpl w:val="893C3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9463A"/>
    <w:multiLevelType w:val="hybridMultilevel"/>
    <w:tmpl w:val="A080F7BE"/>
    <w:lvl w:ilvl="0" w:tplc="DDE64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C6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E0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C0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C4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E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A5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45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60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E9C04BA"/>
    <w:multiLevelType w:val="hybridMultilevel"/>
    <w:tmpl w:val="61DA7E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C36"/>
    <w:rsid w:val="00007C36"/>
    <w:rsid w:val="00271F31"/>
    <w:rsid w:val="002C4EE1"/>
    <w:rsid w:val="0030520A"/>
    <w:rsid w:val="00341A5F"/>
    <w:rsid w:val="003F58AB"/>
    <w:rsid w:val="00495B73"/>
    <w:rsid w:val="00497B6B"/>
    <w:rsid w:val="004B1DF8"/>
    <w:rsid w:val="00546E28"/>
    <w:rsid w:val="00581A44"/>
    <w:rsid w:val="00585207"/>
    <w:rsid w:val="005E6C4E"/>
    <w:rsid w:val="00751A0F"/>
    <w:rsid w:val="007721D6"/>
    <w:rsid w:val="007963AB"/>
    <w:rsid w:val="009E0390"/>
    <w:rsid w:val="00A231B0"/>
    <w:rsid w:val="00A60D6D"/>
    <w:rsid w:val="00A617FD"/>
    <w:rsid w:val="00B2360E"/>
    <w:rsid w:val="00BA6B74"/>
    <w:rsid w:val="00D76D08"/>
    <w:rsid w:val="00E63440"/>
    <w:rsid w:val="00E963D8"/>
    <w:rsid w:val="00EB19F0"/>
    <w:rsid w:val="00F64AC3"/>
    <w:rsid w:val="00F8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49BB"/>
  <w15:docId w15:val="{BAC7F94D-4B6B-4987-8D6A-01612D16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A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75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F58A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64A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3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6C92-58F3-47E4-9611-DB549822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Виолетта Семенова</cp:lastModifiedBy>
  <cp:revision>5</cp:revision>
  <dcterms:created xsi:type="dcterms:W3CDTF">2018-10-10T05:53:00Z</dcterms:created>
  <dcterms:modified xsi:type="dcterms:W3CDTF">2025-02-02T10:16:00Z</dcterms:modified>
</cp:coreProperties>
</file>