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3610C" w14:textId="77777777" w:rsidR="00193728" w:rsidRPr="00124F20" w:rsidRDefault="00B70A23" w:rsidP="00B70A23">
      <w:pPr>
        <w:spacing w:before="30" w:after="30" w:line="240" w:lineRule="auto"/>
        <w:ind w:right="150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4F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бюджетное дошкольное образовательное учреждение детский сад «Сказка»</w:t>
      </w:r>
    </w:p>
    <w:p w14:paraId="1DEEF3D6" w14:textId="77777777" w:rsidR="00B70A23" w:rsidRPr="00124F20" w:rsidRDefault="00B70A23" w:rsidP="00B70A23">
      <w:pPr>
        <w:spacing w:before="30" w:after="30" w:line="240" w:lineRule="auto"/>
        <w:ind w:right="150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30D1090" w14:textId="77777777" w:rsidR="00B70A23" w:rsidRPr="00124F20" w:rsidRDefault="00B70A23" w:rsidP="00B70A23">
      <w:pPr>
        <w:spacing w:before="30" w:after="30" w:line="240" w:lineRule="auto"/>
        <w:ind w:right="150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7414A83" w14:textId="77777777" w:rsidR="00B70A23" w:rsidRPr="00124F20" w:rsidRDefault="00B70A23" w:rsidP="00B70A23">
      <w:pPr>
        <w:spacing w:before="30" w:after="30" w:line="240" w:lineRule="auto"/>
        <w:ind w:right="150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ED47A7F" w14:textId="77777777" w:rsidR="00B70A23" w:rsidRPr="00124F20" w:rsidRDefault="00B70A23" w:rsidP="00B70A23">
      <w:pPr>
        <w:spacing w:before="30" w:after="30" w:line="240" w:lineRule="auto"/>
        <w:ind w:right="150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86C6475" w14:textId="77777777" w:rsidR="00B70A23" w:rsidRPr="00124F20" w:rsidRDefault="00B70A23" w:rsidP="00B70A23">
      <w:pPr>
        <w:spacing w:before="30" w:after="30" w:line="240" w:lineRule="auto"/>
        <w:ind w:right="150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1569BF8" w14:textId="77777777" w:rsidR="00B70A23" w:rsidRPr="00124F20" w:rsidRDefault="00B70A23" w:rsidP="00B70A23">
      <w:pPr>
        <w:spacing w:before="30" w:after="30" w:line="240" w:lineRule="auto"/>
        <w:ind w:right="150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2AA4D29" w14:textId="77777777" w:rsidR="00B70A23" w:rsidRPr="00124F20" w:rsidRDefault="00B70A23" w:rsidP="00B70A23">
      <w:pPr>
        <w:spacing w:before="30" w:after="30" w:line="240" w:lineRule="auto"/>
        <w:ind w:right="150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A5F1674" w14:textId="77777777" w:rsidR="00B70A23" w:rsidRPr="00124F20" w:rsidRDefault="00B70A23" w:rsidP="00B70A23">
      <w:pPr>
        <w:spacing w:before="30" w:after="30" w:line="240" w:lineRule="auto"/>
        <w:ind w:right="150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CED43F1" w14:textId="77777777" w:rsidR="00B70A23" w:rsidRPr="00124F20" w:rsidRDefault="00B70A23" w:rsidP="00B70A23">
      <w:pPr>
        <w:spacing w:before="30" w:after="30" w:line="240" w:lineRule="auto"/>
        <w:ind w:right="150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55472A7" w14:textId="77777777" w:rsidR="00B70A23" w:rsidRPr="00124F20" w:rsidRDefault="00B70A23" w:rsidP="00B70A23">
      <w:pPr>
        <w:spacing w:before="30" w:after="30" w:line="240" w:lineRule="auto"/>
        <w:ind w:right="150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3BF657A" w14:textId="77777777" w:rsidR="00B70A23" w:rsidRPr="00124F20" w:rsidRDefault="00B70A23" w:rsidP="00B70A23">
      <w:pPr>
        <w:spacing w:before="30" w:after="30" w:line="240" w:lineRule="auto"/>
        <w:ind w:right="150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0A50058" w14:textId="77777777" w:rsidR="00B70A23" w:rsidRPr="00124F20" w:rsidRDefault="00B70A23" w:rsidP="00B70A23">
      <w:pPr>
        <w:spacing w:before="30" w:after="30" w:line="240" w:lineRule="auto"/>
        <w:ind w:right="150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50AEFBC" w14:textId="77777777" w:rsidR="00B70A23" w:rsidRPr="00124F20" w:rsidRDefault="00B70A23" w:rsidP="00B70A23">
      <w:pPr>
        <w:spacing w:before="30" w:after="30" w:line="240" w:lineRule="auto"/>
        <w:ind w:right="150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4F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 в средней группе «Теремок»</w:t>
      </w:r>
    </w:p>
    <w:p w14:paraId="2F9BC8E1" w14:textId="77777777" w:rsidR="00B70A23" w:rsidRPr="00124F20" w:rsidRDefault="00B70A23" w:rsidP="00B70A23">
      <w:pPr>
        <w:spacing w:before="30" w:after="30" w:line="240" w:lineRule="auto"/>
        <w:ind w:right="150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6762174" w14:textId="77777777" w:rsidR="00B70A23" w:rsidRPr="00124F20" w:rsidRDefault="00A32D58" w:rsidP="00B70A23">
      <w:pPr>
        <w:spacing w:before="30" w:after="30" w:line="240" w:lineRule="auto"/>
        <w:ind w:right="150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4F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«Любимые б</w:t>
      </w:r>
      <w:r w:rsidR="00B70A23" w:rsidRPr="00124F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абушки и дедушки»</w:t>
      </w:r>
    </w:p>
    <w:p w14:paraId="7CEE1E14" w14:textId="77777777" w:rsidR="00B70A23" w:rsidRPr="00124F20" w:rsidRDefault="00B70A23" w:rsidP="00B70A23">
      <w:pPr>
        <w:spacing w:before="30" w:after="30" w:line="240" w:lineRule="auto"/>
        <w:ind w:right="150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604D548" w14:textId="77777777" w:rsidR="00B70A23" w:rsidRPr="00124F20" w:rsidRDefault="00B70A23" w:rsidP="00B70A23">
      <w:pPr>
        <w:spacing w:before="30" w:after="30" w:line="240" w:lineRule="auto"/>
        <w:ind w:right="150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771A47" w14:textId="77777777" w:rsidR="00B70A23" w:rsidRPr="00124F20" w:rsidRDefault="00B70A23" w:rsidP="00B70A23">
      <w:pPr>
        <w:spacing w:before="30" w:after="30" w:line="240" w:lineRule="auto"/>
        <w:ind w:right="150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37D794" w14:textId="77777777" w:rsidR="00B70A23" w:rsidRPr="00124F20" w:rsidRDefault="00B70A23" w:rsidP="00B70A23">
      <w:pPr>
        <w:spacing w:before="30" w:after="30" w:line="240" w:lineRule="auto"/>
        <w:ind w:right="150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56350A" w14:textId="77777777" w:rsidR="00B70A23" w:rsidRPr="00124F20" w:rsidRDefault="00B70A23" w:rsidP="00B70A23">
      <w:pPr>
        <w:spacing w:before="30" w:after="30" w:line="240" w:lineRule="auto"/>
        <w:ind w:right="150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3D863D" w14:textId="0FA0E518" w:rsidR="00B70A23" w:rsidRPr="00124F20" w:rsidRDefault="00B70A23" w:rsidP="00B70A23">
      <w:pPr>
        <w:spacing w:before="30" w:after="30" w:line="240" w:lineRule="auto"/>
        <w:ind w:right="150"/>
        <w:jc w:val="right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F2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Разработал</w:t>
      </w:r>
      <w:r w:rsidR="00FF226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24F2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7853C88B" w14:textId="42C6EEB1" w:rsidR="00B70A23" w:rsidRPr="00124F20" w:rsidRDefault="00B70A23" w:rsidP="00B70A23">
      <w:pPr>
        <w:spacing w:before="30" w:after="30" w:line="240" w:lineRule="auto"/>
        <w:ind w:right="150"/>
        <w:jc w:val="right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F2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</w:t>
      </w:r>
      <w:r w:rsidR="00FF226D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</w:p>
    <w:p w14:paraId="084E314C" w14:textId="587166ED" w:rsidR="00B70A23" w:rsidRPr="00124F20" w:rsidRDefault="00FF226D" w:rsidP="00B70A23">
      <w:pPr>
        <w:spacing w:before="30" w:after="30" w:line="240" w:lineRule="auto"/>
        <w:ind w:right="150"/>
        <w:jc w:val="right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Высшей </w:t>
      </w:r>
      <w:r w:rsidR="00B70A23" w:rsidRPr="00124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Квалификационной </w:t>
      </w:r>
    </w:p>
    <w:p w14:paraId="3AC5D4BA" w14:textId="77777777" w:rsidR="00B70A23" w:rsidRPr="00124F20" w:rsidRDefault="00B70A23" w:rsidP="00B70A23">
      <w:pPr>
        <w:spacing w:before="30" w:after="30" w:line="240" w:lineRule="auto"/>
        <w:ind w:right="150"/>
        <w:jc w:val="right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F2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Категории</w:t>
      </w:r>
    </w:p>
    <w:p w14:paraId="60A0148F" w14:textId="77777777" w:rsidR="00B70A23" w:rsidRPr="00124F20" w:rsidRDefault="00B70A23" w:rsidP="00B70A23">
      <w:pPr>
        <w:spacing w:before="30" w:after="30" w:line="240" w:lineRule="auto"/>
        <w:ind w:right="150"/>
        <w:jc w:val="right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F2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Семенова Н.А.</w:t>
      </w:r>
    </w:p>
    <w:p w14:paraId="7841A676" w14:textId="77777777" w:rsidR="00B70A23" w:rsidRPr="00124F20" w:rsidRDefault="00B70A23" w:rsidP="00B70A23">
      <w:pPr>
        <w:spacing w:before="30" w:after="30" w:line="240" w:lineRule="auto"/>
        <w:ind w:right="150"/>
        <w:jc w:val="right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9BE805" w14:textId="77777777" w:rsidR="00B70A23" w:rsidRPr="00124F20" w:rsidRDefault="00B70A23" w:rsidP="00B70A23">
      <w:pPr>
        <w:spacing w:before="30" w:after="30" w:line="240" w:lineRule="auto"/>
        <w:ind w:right="150"/>
        <w:jc w:val="right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20B1B4" w14:textId="77777777" w:rsidR="00B70A23" w:rsidRPr="00124F20" w:rsidRDefault="00B70A23" w:rsidP="00B70A23">
      <w:pPr>
        <w:spacing w:before="30" w:after="30" w:line="240" w:lineRule="auto"/>
        <w:ind w:right="150"/>
        <w:jc w:val="right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4E0E79" w14:textId="77777777" w:rsidR="00B70A23" w:rsidRPr="00124F20" w:rsidRDefault="00B70A23" w:rsidP="00B70A23">
      <w:pPr>
        <w:spacing w:before="30" w:after="30" w:line="240" w:lineRule="auto"/>
        <w:ind w:right="150"/>
        <w:jc w:val="right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8E07C2" w14:textId="77777777" w:rsidR="00B70A23" w:rsidRPr="00124F20" w:rsidRDefault="00B70A23" w:rsidP="00B70A23">
      <w:pPr>
        <w:spacing w:before="30" w:after="30" w:line="240" w:lineRule="auto"/>
        <w:ind w:right="150"/>
        <w:jc w:val="right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CC621C" w14:textId="77777777" w:rsidR="00B70A23" w:rsidRPr="00124F20" w:rsidRDefault="00B70A23" w:rsidP="00B70A23">
      <w:pPr>
        <w:spacing w:before="30" w:after="30" w:line="240" w:lineRule="auto"/>
        <w:ind w:right="150"/>
        <w:jc w:val="right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DCB4B2" w14:textId="77777777" w:rsidR="00B70A23" w:rsidRPr="00124F20" w:rsidRDefault="00B70A23" w:rsidP="00B70A23">
      <w:pPr>
        <w:spacing w:before="30" w:after="30" w:line="240" w:lineRule="auto"/>
        <w:ind w:right="150"/>
        <w:jc w:val="right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0CF96A" w14:textId="77777777" w:rsidR="00B70A23" w:rsidRPr="00124F20" w:rsidRDefault="00B70A23" w:rsidP="00B70A23">
      <w:pPr>
        <w:spacing w:before="30" w:after="30" w:line="240" w:lineRule="auto"/>
        <w:ind w:right="150"/>
        <w:jc w:val="right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C92EF3" w14:textId="77777777" w:rsidR="00B70A23" w:rsidRPr="00124F20" w:rsidRDefault="00B70A23" w:rsidP="00B70A23">
      <w:pPr>
        <w:spacing w:before="30" w:after="30" w:line="240" w:lineRule="auto"/>
        <w:ind w:right="150"/>
        <w:jc w:val="right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1AF925" w14:textId="77777777" w:rsidR="00B70A23" w:rsidRPr="00124F20" w:rsidRDefault="00B70A23" w:rsidP="00B70A23">
      <w:pPr>
        <w:spacing w:before="30" w:after="30" w:line="240" w:lineRule="auto"/>
        <w:ind w:right="150"/>
        <w:jc w:val="right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D4C440" w14:textId="77777777" w:rsidR="00B70A23" w:rsidRPr="00124F20" w:rsidRDefault="00B70A23" w:rsidP="00B70A23">
      <w:pPr>
        <w:spacing w:before="30" w:after="30" w:line="240" w:lineRule="auto"/>
        <w:ind w:right="150"/>
        <w:jc w:val="right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79B3DA" w14:textId="118679F4" w:rsidR="00B70A23" w:rsidRPr="00124F20" w:rsidRDefault="00B70A23" w:rsidP="00B70A23">
      <w:pPr>
        <w:spacing w:before="30" w:after="30" w:line="240" w:lineRule="auto"/>
        <w:ind w:right="150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4F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Кольцово </w:t>
      </w:r>
    </w:p>
    <w:p w14:paraId="45F57B8D" w14:textId="77777777" w:rsidR="00B70A23" w:rsidRPr="00124F20" w:rsidRDefault="00B70A23" w:rsidP="00B70A23">
      <w:pPr>
        <w:spacing w:before="30" w:after="30" w:line="240" w:lineRule="auto"/>
        <w:ind w:right="150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91A364" w14:textId="77777777" w:rsidR="00B70A23" w:rsidRPr="00124F20" w:rsidRDefault="00B70A23" w:rsidP="00B70A23">
      <w:pPr>
        <w:spacing w:before="30" w:after="30" w:line="240" w:lineRule="auto"/>
        <w:ind w:right="150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3624FE" w14:textId="77777777" w:rsidR="00B70A23" w:rsidRPr="00124F20" w:rsidRDefault="00B70A23" w:rsidP="00B70A23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124F20">
        <w:rPr>
          <w:rFonts w:ascii="Times New Roman" w:eastAsia="SimSun" w:hAnsi="Times New Roman" w:cs="Times New Roman"/>
          <w:sz w:val="28"/>
          <w:szCs w:val="28"/>
          <w:lang w:eastAsia="zh-CN"/>
        </w:rPr>
        <w:lastRenderedPageBreak/>
        <w:t xml:space="preserve">Наименование проекта: </w:t>
      </w:r>
      <w:r w:rsidR="00A32D58" w:rsidRPr="00124F20">
        <w:rPr>
          <w:rFonts w:ascii="Times New Roman" w:eastAsia="SimSun" w:hAnsi="Times New Roman" w:cs="Times New Roman"/>
          <w:sz w:val="28"/>
          <w:szCs w:val="28"/>
          <w:lang w:eastAsia="zh-CN"/>
        </w:rPr>
        <w:t>«Любимые бабушки и дедушки.</w:t>
      </w:r>
    </w:p>
    <w:p w14:paraId="0B36133F" w14:textId="77777777" w:rsidR="00B70A23" w:rsidRPr="00124F20" w:rsidRDefault="00B70A23" w:rsidP="00B70A23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124F20">
        <w:rPr>
          <w:rFonts w:ascii="Times New Roman" w:eastAsia="SimSun" w:hAnsi="Times New Roman" w:cs="Times New Roman"/>
          <w:sz w:val="28"/>
          <w:szCs w:val="28"/>
          <w:lang w:eastAsia="zh-CN"/>
        </w:rPr>
        <w:t>Проблема:</w:t>
      </w:r>
      <w:r w:rsidR="006B57BF" w:rsidRPr="00124F2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в ходе </w:t>
      </w:r>
      <w:r w:rsidR="00AA12AD" w:rsidRPr="00124F2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беседы выяснилось, что не все дети знают имя отчество своих бабушек и дедушек. Не могут ответить какую роль в их жизни они играют. Не знают кем приходятся родителям. </w:t>
      </w:r>
    </w:p>
    <w:p w14:paraId="348D0BD0" w14:textId="77777777" w:rsidR="00B70A23" w:rsidRPr="00124F20" w:rsidRDefault="00B70A23" w:rsidP="00B70A23">
      <w:pPr>
        <w:numPr>
          <w:ilvl w:val="0"/>
          <w:numId w:val="10"/>
        </w:num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124F20">
        <w:rPr>
          <w:rFonts w:ascii="Times New Roman" w:eastAsia="SimSun" w:hAnsi="Times New Roman" w:cs="Times New Roman"/>
          <w:sz w:val="28"/>
          <w:szCs w:val="28"/>
          <w:lang w:eastAsia="zh-CN"/>
        </w:rPr>
        <w:t>Вид проекта:</w:t>
      </w:r>
      <w:r w:rsidR="00A32D58" w:rsidRPr="00124F2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познавательно – творческий.</w:t>
      </w:r>
    </w:p>
    <w:p w14:paraId="220AFFAF" w14:textId="77777777" w:rsidR="00B70A23" w:rsidRPr="00124F20" w:rsidRDefault="00B70A23" w:rsidP="00B70A23">
      <w:pPr>
        <w:numPr>
          <w:ilvl w:val="0"/>
          <w:numId w:val="10"/>
        </w:num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124F20">
        <w:rPr>
          <w:rFonts w:ascii="Times New Roman" w:eastAsia="SimSun" w:hAnsi="Times New Roman" w:cs="Times New Roman"/>
          <w:sz w:val="28"/>
          <w:szCs w:val="28"/>
          <w:lang w:eastAsia="zh-CN"/>
        </w:rPr>
        <w:t>Состав участников:</w:t>
      </w:r>
      <w:r w:rsidR="00A32D58" w:rsidRPr="00124F2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дети группы «Теремок»</w:t>
      </w:r>
      <w:r w:rsidR="00AA12AD" w:rsidRPr="00124F20">
        <w:rPr>
          <w:rFonts w:ascii="Times New Roman" w:eastAsia="SimSun" w:hAnsi="Times New Roman" w:cs="Times New Roman"/>
          <w:sz w:val="28"/>
          <w:szCs w:val="28"/>
          <w:lang w:eastAsia="zh-CN"/>
        </w:rPr>
        <w:t>, воспитатели и родители.</w:t>
      </w:r>
    </w:p>
    <w:p w14:paraId="1AFF9D3D" w14:textId="77777777" w:rsidR="00B70A23" w:rsidRPr="00124F20" w:rsidRDefault="00B70A23" w:rsidP="00B70A23">
      <w:pPr>
        <w:numPr>
          <w:ilvl w:val="0"/>
          <w:numId w:val="10"/>
        </w:num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124F2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Сроки реализации: </w:t>
      </w:r>
      <w:r w:rsidR="00A32D58" w:rsidRPr="00124F20">
        <w:rPr>
          <w:rFonts w:ascii="Times New Roman" w:eastAsia="SimSun" w:hAnsi="Times New Roman" w:cs="Times New Roman"/>
          <w:sz w:val="28"/>
          <w:szCs w:val="28"/>
          <w:lang w:eastAsia="zh-CN"/>
        </w:rPr>
        <w:t>15 октября.</w:t>
      </w:r>
    </w:p>
    <w:p w14:paraId="5B3FFDA2" w14:textId="77777777" w:rsidR="00B70A23" w:rsidRPr="00124F20" w:rsidRDefault="00B70A23" w:rsidP="00B70A23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124F20">
        <w:rPr>
          <w:rFonts w:ascii="Times New Roman" w:eastAsia="SimSun" w:hAnsi="Times New Roman" w:cs="Times New Roman"/>
          <w:sz w:val="28"/>
          <w:szCs w:val="28"/>
          <w:lang w:eastAsia="zh-CN"/>
        </w:rPr>
        <w:t>Цель:</w:t>
      </w:r>
      <w:r w:rsidR="00A32D58" w:rsidRPr="00124F2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Формирование уважительного отношения к бабушкам и дедушкам.</w:t>
      </w:r>
    </w:p>
    <w:p w14:paraId="40F20CD6" w14:textId="77777777" w:rsidR="00A32D58" w:rsidRPr="00124F20" w:rsidRDefault="00B70A23" w:rsidP="00A32D5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124F20">
        <w:rPr>
          <w:rFonts w:ascii="Times New Roman" w:eastAsia="SimSun" w:hAnsi="Times New Roman" w:cs="Times New Roman"/>
          <w:sz w:val="28"/>
          <w:szCs w:val="28"/>
          <w:lang w:eastAsia="zh-CN"/>
        </w:rPr>
        <w:t>Задачи:</w:t>
      </w:r>
    </w:p>
    <w:p w14:paraId="20E3578B" w14:textId="77777777" w:rsidR="00A32D58" w:rsidRPr="00124F20" w:rsidRDefault="006B57BF" w:rsidP="00A32D58">
      <w:pPr>
        <w:pStyle w:val="a4"/>
        <w:spacing w:after="0" w:line="240" w:lineRule="auto"/>
        <w:ind w:left="108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124F20">
        <w:rPr>
          <w:rFonts w:ascii="Times New Roman" w:eastAsia="SimSun" w:hAnsi="Times New Roman" w:cs="Times New Roman"/>
          <w:sz w:val="28"/>
          <w:szCs w:val="28"/>
          <w:lang w:eastAsia="zh-CN"/>
        </w:rPr>
        <w:t>1. Воспитывать</w:t>
      </w:r>
      <w:r w:rsidR="00A32D58" w:rsidRPr="00124F2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124F20">
        <w:rPr>
          <w:rFonts w:ascii="Times New Roman" w:eastAsia="SimSun" w:hAnsi="Times New Roman" w:cs="Times New Roman"/>
          <w:sz w:val="28"/>
          <w:szCs w:val="28"/>
          <w:lang w:eastAsia="zh-CN"/>
        </w:rPr>
        <w:t>любовь</w:t>
      </w:r>
      <w:r w:rsidR="00A32D58" w:rsidRPr="00124F2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, уважения, сочувствия, сопереживания к </w:t>
      </w:r>
      <w:r w:rsidRPr="00124F2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                </w:t>
      </w:r>
      <w:r w:rsidR="00A32D58" w:rsidRPr="00124F20">
        <w:rPr>
          <w:rFonts w:ascii="Times New Roman" w:eastAsia="SimSun" w:hAnsi="Times New Roman" w:cs="Times New Roman"/>
          <w:sz w:val="28"/>
          <w:szCs w:val="28"/>
          <w:lang w:eastAsia="zh-CN"/>
        </w:rPr>
        <w:t>близким людям </w:t>
      </w:r>
      <w:r w:rsidR="00A32D58" w:rsidRPr="00124F20">
        <w:rPr>
          <w:rFonts w:ascii="Times New Roman" w:eastAsia="SimSun" w:hAnsi="Times New Roman" w:cs="Times New Roman"/>
          <w:i/>
          <w:iCs/>
          <w:sz w:val="28"/>
          <w:szCs w:val="28"/>
          <w:lang w:eastAsia="zh-CN"/>
        </w:rPr>
        <w:t>(бабушка</w:t>
      </w:r>
      <w:r w:rsidRPr="00124F20">
        <w:rPr>
          <w:rFonts w:ascii="Times New Roman" w:eastAsia="SimSun" w:hAnsi="Times New Roman" w:cs="Times New Roman"/>
          <w:i/>
          <w:iCs/>
          <w:sz w:val="28"/>
          <w:szCs w:val="28"/>
          <w:lang w:eastAsia="zh-CN"/>
        </w:rPr>
        <w:t>м, дедушкам</w:t>
      </w:r>
      <w:r w:rsidR="00A32D58" w:rsidRPr="00124F20">
        <w:rPr>
          <w:rFonts w:ascii="Times New Roman" w:eastAsia="SimSun" w:hAnsi="Times New Roman" w:cs="Times New Roman"/>
          <w:i/>
          <w:iCs/>
          <w:sz w:val="28"/>
          <w:szCs w:val="28"/>
          <w:lang w:eastAsia="zh-CN"/>
        </w:rPr>
        <w:t>.)</w:t>
      </w:r>
      <w:r w:rsidRPr="00124F20">
        <w:rPr>
          <w:rFonts w:ascii="Times New Roman" w:eastAsia="SimSun" w:hAnsi="Times New Roman" w:cs="Times New Roman"/>
          <w:sz w:val="28"/>
          <w:szCs w:val="28"/>
          <w:lang w:eastAsia="zh-CN"/>
        </w:rPr>
        <w:t>.</w:t>
      </w:r>
    </w:p>
    <w:p w14:paraId="4CA23541" w14:textId="77777777" w:rsidR="00B70A23" w:rsidRPr="00124F20" w:rsidRDefault="00A32D58" w:rsidP="006B57BF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124F20">
        <w:rPr>
          <w:rFonts w:ascii="Times New Roman" w:eastAsia="SimSun" w:hAnsi="Times New Roman" w:cs="Times New Roman"/>
          <w:sz w:val="28"/>
          <w:szCs w:val="28"/>
          <w:lang w:eastAsia="zh-CN"/>
        </w:rPr>
        <w:t>Развитие коммуникативных н</w:t>
      </w:r>
      <w:r w:rsidR="006B57BF" w:rsidRPr="00124F2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авыков общения, связанной речи, </w:t>
      </w:r>
      <w:r w:rsidRPr="00124F20">
        <w:rPr>
          <w:rFonts w:ascii="Times New Roman" w:eastAsia="SimSun" w:hAnsi="Times New Roman" w:cs="Times New Roman"/>
          <w:sz w:val="28"/>
          <w:szCs w:val="28"/>
          <w:lang w:eastAsia="zh-CN"/>
        </w:rPr>
        <w:t>умение анализировать, устанавливать родственные</w:t>
      </w:r>
      <w:r w:rsidR="006B57BF" w:rsidRPr="00124F2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связи.</w:t>
      </w:r>
    </w:p>
    <w:p w14:paraId="05E1DC94" w14:textId="77777777" w:rsidR="00B70A23" w:rsidRPr="00124F20" w:rsidRDefault="00B70A23" w:rsidP="00B70A23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14:paraId="44D7C4B3" w14:textId="77777777" w:rsidR="00B70A23" w:rsidRPr="00124F20" w:rsidRDefault="00B70A23" w:rsidP="00B70A23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124F20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Этапы проектирования.</w:t>
      </w:r>
    </w:p>
    <w:p w14:paraId="24A1E3F1" w14:textId="77777777" w:rsidR="00B70A23" w:rsidRPr="00124F20" w:rsidRDefault="00B70A23" w:rsidP="00B70A23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14:paraId="71B25104" w14:textId="77777777" w:rsidR="00B70A23" w:rsidRPr="00124F20" w:rsidRDefault="00B70A23" w:rsidP="00B70A23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14:paraId="60DAF6B2" w14:textId="77777777" w:rsidR="00B70A23" w:rsidRPr="00124F20" w:rsidRDefault="00B70A23" w:rsidP="00B70A2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4F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I этап – подготовительный: </w:t>
      </w:r>
    </w:p>
    <w:p w14:paraId="4B36E866" w14:textId="77777777" w:rsidR="00B70A23" w:rsidRPr="00124F20" w:rsidRDefault="00B70A23" w:rsidP="00B70A2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F2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 знаний детей</w:t>
      </w:r>
      <w:r w:rsidR="00AA12AD" w:rsidRPr="00124F20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подготовка материала.</w:t>
      </w:r>
    </w:p>
    <w:p w14:paraId="147E73D0" w14:textId="77777777" w:rsidR="00B70A23" w:rsidRPr="00124F20" w:rsidRDefault="00B70A23" w:rsidP="00B70A2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F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 этап – основной:</w:t>
      </w:r>
      <w:r w:rsidRPr="00124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8"/>
        <w:gridCol w:w="4300"/>
        <w:gridCol w:w="1985"/>
        <w:gridCol w:w="2434"/>
      </w:tblGrid>
      <w:tr w:rsidR="00B70A23" w:rsidRPr="00124F20" w14:paraId="211430E1" w14:textId="77777777" w:rsidTr="00DB70DB">
        <w:tc>
          <w:tcPr>
            <w:tcW w:w="1211" w:type="dxa"/>
            <w:shd w:val="clear" w:color="auto" w:fill="auto"/>
            <w:vAlign w:val="center"/>
          </w:tcPr>
          <w:p w14:paraId="522DB579" w14:textId="77777777" w:rsidR="00B70A23" w:rsidRPr="00124F20" w:rsidRDefault="00B70A23" w:rsidP="00B70A2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4F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4117" w:type="dxa"/>
            <w:shd w:val="clear" w:color="auto" w:fill="auto"/>
            <w:vAlign w:val="center"/>
          </w:tcPr>
          <w:p w14:paraId="3E97C4AA" w14:textId="77777777" w:rsidR="00B70A23" w:rsidRPr="00124F20" w:rsidRDefault="00B70A23" w:rsidP="00B70A2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4F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детьми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F608233" w14:textId="77777777" w:rsidR="00B70A23" w:rsidRPr="00124F20" w:rsidRDefault="00B70A23" w:rsidP="00B70A2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4F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2434" w:type="dxa"/>
            <w:shd w:val="clear" w:color="auto" w:fill="auto"/>
            <w:vAlign w:val="center"/>
          </w:tcPr>
          <w:p w14:paraId="146FD391" w14:textId="77777777" w:rsidR="00B70A23" w:rsidRPr="00124F20" w:rsidRDefault="00B70A23" w:rsidP="00B7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4F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Совершенствование предметно-развивающей среды</w:t>
            </w:r>
          </w:p>
        </w:tc>
      </w:tr>
      <w:tr w:rsidR="00DB70DB" w:rsidRPr="00124F20" w14:paraId="33890863" w14:textId="77777777" w:rsidTr="00DB70DB">
        <w:trPr>
          <w:trHeight w:val="420"/>
        </w:trPr>
        <w:tc>
          <w:tcPr>
            <w:tcW w:w="1211" w:type="dxa"/>
            <w:vMerge w:val="restart"/>
            <w:shd w:val="clear" w:color="auto" w:fill="auto"/>
            <w:textDirection w:val="btLr"/>
          </w:tcPr>
          <w:p w14:paraId="1EA3DAFE" w14:textId="77777777" w:rsidR="00DB70DB" w:rsidRPr="00124F20" w:rsidRDefault="00DB70DB" w:rsidP="00DB70DB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октября</w:t>
            </w:r>
          </w:p>
        </w:tc>
        <w:tc>
          <w:tcPr>
            <w:tcW w:w="8536" w:type="dxa"/>
            <w:gridSpan w:val="3"/>
            <w:shd w:val="clear" w:color="auto" w:fill="auto"/>
            <w:vAlign w:val="center"/>
          </w:tcPr>
          <w:p w14:paraId="0F14FF0B" w14:textId="77777777" w:rsidR="00DB70DB" w:rsidRPr="00124F20" w:rsidRDefault="00DB70DB" w:rsidP="00DB70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Социально-коммуникативное развитие </w:t>
            </w:r>
          </w:p>
        </w:tc>
      </w:tr>
      <w:tr w:rsidR="00DB70DB" w:rsidRPr="00124F20" w14:paraId="0A1658A0" w14:textId="77777777" w:rsidTr="00DB70DB">
        <w:trPr>
          <w:trHeight w:val="529"/>
        </w:trPr>
        <w:tc>
          <w:tcPr>
            <w:tcW w:w="1211" w:type="dxa"/>
            <w:vMerge/>
            <w:shd w:val="clear" w:color="auto" w:fill="auto"/>
          </w:tcPr>
          <w:p w14:paraId="2B138B11" w14:textId="77777777" w:rsidR="00DB70DB" w:rsidRPr="00124F20" w:rsidRDefault="00DB70DB" w:rsidP="00B70A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7" w:type="dxa"/>
            <w:shd w:val="clear" w:color="auto" w:fill="auto"/>
          </w:tcPr>
          <w:p w14:paraId="27CAE17F" w14:textId="77777777" w:rsidR="00DB70DB" w:rsidRPr="00124F20" w:rsidRDefault="00DB70DB" w:rsidP="00B70A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«Бабушка  </w:t>
            </w:r>
            <w:r w:rsidRPr="00124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(дедушка)</w:t>
            </w:r>
            <w:r w:rsidRPr="00124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мой лучший друг»</w:t>
            </w:r>
          </w:p>
          <w:p w14:paraId="2D398234" w14:textId="77777777" w:rsidR="00DB70DB" w:rsidRPr="00124F20" w:rsidRDefault="00DB70DB" w:rsidP="00B70A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Театрализованная деятельность: </w:t>
            </w:r>
            <w:proofErr w:type="spellStart"/>
            <w:r w:rsidRPr="00124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р.н.с</w:t>
            </w:r>
            <w:proofErr w:type="spellEnd"/>
            <w:r w:rsidRPr="00124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«Колобок», «Репка».</w:t>
            </w:r>
          </w:p>
        </w:tc>
        <w:tc>
          <w:tcPr>
            <w:tcW w:w="1985" w:type="dxa"/>
            <w:shd w:val="clear" w:color="auto" w:fill="auto"/>
          </w:tcPr>
          <w:p w14:paraId="1244E028" w14:textId="77777777" w:rsidR="00DB70DB" w:rsidRPr="00124F20" w:rsidRDefault="00DB70DB" w:rsidP="00B70A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беседы родителей с детьми.</w:t>
            </w:r>
          </w:p>
        </w:tc>
        <w:tc>
          <w:tcPr>
            <w:tcW w:w="2434" w:type="dxa"/>
            <w:shd w:val="clear" w:color="auto" w:fill="auto"/>
          </w:tcPr>
          <w:p w14:paraId="77581B25" w14:textId="77777777" w:rsidR="00DB70DB" w:rsidRPr="00124F20" w:rsidRDefault="00DB70DB" w:rsidP="00B70A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70DB" w:rsidRPr="00124F20" w14:paraId="1860735A" w14:textId="77777777" w:rsidTr="00DB70DB">
        <w:trPr>
          <w:trHeight w:val="595"/>
        </w:trPr>
        <w:tc>
          <w:tcPr>
            <w:tcW w:w="1211" w:type="dxa"/>
            <w:vMerge/>
            <w:shd w:val="clear" w:color="auto" w:fill="auto"/>
          </w:tcPr>
          <w:p w14:paraId="1652A11C" w14:textId="77777777" w:rsidR="00DB70DB" w:rsidRPr="00124F20" w:rsidRDefault="00DB70DB" w:rsidP="00B70A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6" w:type="dxa"/>
            <w:gridSpan w:val="3"/>
            <w:shd w:val="clear" w:color="auto" w:fill="auto"/>
            <w:vAlign w:val="center"/>
          </w:tcPr>
          <w:p w14:paraId="7AFB5E60" w14:textId="77777777" w:rsidR="00DB70DB" w:rsidRPr="00124F20" w:rsidRDefault="00DB70DB" w:rsidP="00B70A2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Познавательное развитие</w:t>
            </w:r>
          </w:p>
        </w:tc>
      </w:tr>
      <w:tr w:rsidR="00DB70DB" w:rsidRPr="00124F20" w14:paraId="15C978E5" w14:textId="77777777" w:rsidTr="00DB70DB">
        <w:trPr>
          <w:trHeight w:val="297"/>
        </w:trPr>
        <w:tc>
          <w:tcPr>
            <w:tcW w:w="1211" w:type="dxa"/>
            <w:vMerge/>
            <w:shd w:val="clear" w:color="auto" w:fill="auto"/>
          </w:tcPr>
          <w:p w14:paraId="4735FB84" w14:textId="77777777" w:rsidR="00DB70DB" w:rsidRPr="00124F20" w:rsidRDefault="00DB70DB" w:rsidP="00B70A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7" w:type="dxa"/>
            <w:shd w:val="clear" w:color="auto" w:fill="auto"/>
          </w:tcPr>
          <w:p w14:paraId="7CFEDD27" w14:textId="77777777" w:rsidR="00DB70DB" w:rsidRPr="00124F20" w:rsidRDefault="00DB70DB" w:rsidP="00DB70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НОД: «Бабушка и дедушка - мои лучшие друзья»</w:t>
            </w:r>
          </w:p>
        </w:tc>
        <w:tc>
          <w:tcPr>
            <w:tcW w:w="1985" w:type="dxa"/>
            <w:shd w:val="clear" w:color="auto" w:fill="auto"/>
          </w:tcPr>
          <w:p w14:paraId="58771814" w14:textId="77777777" w:rsidR="00DB70DB" w:rsidRPr="00124F20" w:rsidRDefault="00DB70DB" w:rsidP="00B70A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4" w:type="dxa"/>
            <w:shd w:val="clear" w:color="auto" w:fill="auto"/>
          </w:tcPr>
          <w:p w14:paraId="6BE39B4B" w14:textId="77777777" w:rsidR="00DB70DB" w:rsidRPr="00124F20" w:rsidRDefault="00DB70DB" w:rsidP="00B70A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70DB" w:rsidRPr="00124F20" w14:paraId="5F5EE0DB" w14:textId="77777777" w:rsidTr="00DB70DB">
        <w:trPr>
          <w:trHeight w:val="183"/>
        </w:trPr>
        <w:tc>
          <w:tcPr>
            <w:tcW w:w="1211" w:type="dxa"/>
            <w:vMerge/>
            <w:shd w:val="clear" w:color="auto" w:fill="auto"/>
          </w:tcPr>
          <w:p w14:paraId="6D2FAB5A" w14:textId="77777777" w:rsidR="00DB70DB" w:rsidRPr="00124F20" w:rsidRDefault="00DB70DB" w:rsidP="00B70A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6" w:type="dxa"/>
            <w:gridSpan w:val="3"/>
            <w:shd w:val="clear" w:color="auto" w:fill="auto"/>
            <w:vAlign w:val="center"/>
          </w:tcPr>
          <w:p w14:paraId="58CD8472" w14:textId="77777777" w:rsidR="00DB70DB" w:rsidRPr="00124F20" w:rsidRDefault="00DB70DB" w:rsidP="00B70A2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Речевое развитие</w:t>
            </w:r>
          </w:p>
        </w:tc>
      </w:tr>
      <w:tr w:rsidR="00DB70DB" w:rsidRPr="00124F20" w14:paraId="1C6A02F1" w14:textId="77777777" w:rsidTr="00DB70DB">
        <w:trPr>
          <w:trHeight w:val="183"/>
        </w:trPr>
        <w:tc>
          <w:tcPr>
            <w:tcW w:w="1211" w:type="dxa"/>
            <w:vMerge/>
            <w:shd w:val="clear" w:color="auto" w:fill="auto"/>
          </w:tcPr>
          <w:p w14:paraId="55E50A6C" w14:textId="77777777" w:rsidR="00DB70DB" w:rsidRPr="00124F20" w:rsidRDefault="00DB70DB" w:rsidP="00B70A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7" w:type="dxa"/>
            <w:shd w:val="clear" w:color="auto" w:fill="auto"/>
          </w:tcPr>
          <w:p w14:paraId="4ECDBB68" w14:textId="77777777" w:rsidR="00DB70DB" w:rsidRPr="00124F20" w:rsidRDefault="00DB70DB" w:rsidP="00B113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«Моя дружная семья»  </w:t>
            </w:r>
            <w:r w:rsidRPr="00124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(картина «Семья», рассказы о семье)</w:t>
            </w:r>
          </w:p>
          <w:p w14:paraId="459B6D62" w14:textId="77777777" w:rsidR="00DB70DB" w:rsidRPr="00124F20" w:rsidRDefault="00DB70DB" w:rsidP="00DB70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сказок «Надо дедушек любить, как без бабушек нам жить» Л. Зиминой и «Бабушкины руки» из кн. «В гости к празднику».</w:t>
            </w:r>
          </w:p>
          <w:p w14:paraId="76C011F4" w14:textId="77777777" w:rsidR="00DB70DB" w:rsidRPr="00124F20" w:rsidRDefault="00DB70DB" w:rsidP="00DB70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Стихи: «Волшебное слово» В. Осеевой, «Дедуля» Т. Боковой, «Бабушкины руки» Льва </w:t>
            </w:r>
            <w:proofErr w:type="spellStart"/>
            <w:r w:rsidRPr="00124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Квитко</w:t>
            </w:r>
            <w:proofErr w:type="spellEnd"/>
            <w:r w:rsidRPr="00124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«Бабушка» Агния Барто)</w:t>
            </w:r>
          </w:p>
        </w:tc>
        <w:tc>
          <w:tcPr>
            <w:tcW w:w="1985" w:type="dxa"/>
            <w:shd w:val="clear" w:color="auto" w:fill="auto"/>
          </w:tcPr>
          <w:p w14:paraId="417DB72D" w14:textId="77777777" w:rsidR="00DB70DB" w:rsidRPr="00124F20" w:rsidRDefault="00DB70DB" w:rsidP="00B70A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Заучивание стихотворений по теме проекта.</w:t>
            </w:r>
          </w:p>
        </w:tc>
        <w:tc>
          <w:tcPr>
            <w:tcW w:w="2434" w:type="dxa"/>
            <w:shd w:val="clear" w:color="auto" w:fill="auto"/>
          </w:tcPr>
          <w:p w14:paraId="0EE904CE" w14:textId="77777777" w:rsidR="00DB70DB" w:rsidRPr="00124F20" w:rsidRDefault="00DB70DB" w:rsidP="00B70A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70DB" w:rsidRPr="00124F20" w14:paraId="18B3C20A" w14:textId="77777777" w:rsidTr="00DB70DB">
        <w:trPr>
          <w:trHeight w:val="183"/>
        </w:trPr>
        <w:tc>
          <w:tcPr>
            <w:tcW w:w="1211" w:type="dxa"/>
            <w:vMerge w:val="restart"/>
            <w:tcBorders>
              <w:top w:val="nil"/>
            </w:tcBorders>
            <w:shd w:val="clear" w:color="auto" w:fill="auto"/>
          </w:tcPr>
          <w:p w14:paraId="29FFA28E" w14:textId="77777777" w:rsidR="00DB70DB" w:rsidRPr="00124F20" w:rsidRDefault="00DB70DB" w:rsidP="00B70A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6" w:type="dxa"/>
            <w:gridSpan w:val="3"/>
            <w:shd w:val="clear" w:color="auto" w:fill="auto"/>
            <w:vAlign w:val="center"/>
          </w:tcPr>
          <w:p w14:paraId="4F0BF49B" w14:textId="77777777" w:rsidR="00DB70DB" w:rsidRPr="00124F20" w:rsidRDefault="00DB70DB" w:rsidP="00B70A2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</w:tr>
      <w:tr w:rsidR="00DB70DB" w:rsidRPr="00124F20" w14:paraId="5B87D7E8" w14:textId="77777777" w:rsidTr="00DB70DB">
        <w:trPr>
          <w:trHeight w:val="183"/>
        </w:trPr>
        <w:tc>
          <w:tcPr>
            <w:tcW w:w="1211" w:type="dxa"/>
            <w:vMerge/>
            <w:tcBorders>
              <w:top w:val="nil"/>
            </w:tcBorders>
            <w:shd w:val="clear" w:color="auto" w:fill="auto"/>
          </w:tcPr>
          <w:p w14:paraId="4327CA68" w14:textId="77777777" w:rsidR="00DB70DB" w:rsidRPr="00124F20" w:rsidRDefault="00DB70DB" w:rsidP="00B70A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7" w:type="dxa"/>
            <w:shd w:val="clear" w:color="auto" w:fill="auto"/>
          </w:tcPr>
          <w:p w14:paraId="688CCA46" w14:textId="77777777" w:rsidR="00DB70DB" w:rsidRPr="00124F20" w:rsidRDefault="00124F20" w:rsidP="00B70A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Раскрашивание раскрасок к сказкам «Репка», «Колобок» </w:t>
            </w:r>
          </w:p>
        </w:tc>
        <w:tc>
          <w:tcPr>
            <w:tcW w:w="1985" w:type="dxa"/>
            <w:shd w:val="clear" w:color="auto" w:fill="auto"/>
          </w:tcPr>
          <w:p w14:paraId="7C38DF1B" w14:textId="77777777" w:rsidR="00DB70DB" w:rsidRPr="00124F20" w:rsidRDefault="00DB70DB" w:rsidP="00B70A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</w:t>
            </w:r>
            <w:r w:rsidR="00692EDE" w:rsidRPr="00124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фотографий к выставке.</w:t>
            </w:r>
          </w:p>
        </w:tc>
        <w:tc>
          <w:tcPr>
            <w:tcW w:w="2434" w:type="dxa"/>
            <w:shd w:val="clear" w:color="auto" w:fill="auto"/>
          </w:tcPr>
          <w:p w14:paraId="2CD3FC6E" w14:textId="77777777" w:rsidR="00DB70DB" w:rsidRPr="00124F20" w:rsidRDefault="00DB70DB" w:rsidP="00B70A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70DB" w:rsidRPr="00124F20" w14:paraId="4CDA71D7" w14:textId="77777777" w:rsidTr="00DB70DB">
        <w:trPr>
          <w:trHeight w:val="183"/>
        </w:trPr>
        <w:tc>
          <w:tcPr>
            <w:tcW w:w="1211" w:type="dxa"/>
            <w:vMerge/>
            <w:tcBorders>
              <w:top w:val="nil"/>
            </w:tcBorders>
            <w:shd w:val="clear" w:color="auto" w:fill="auto"/>
          </w:tcPr>
          <w:p w14:paraId="0572D838" w14:textId="77777777" w:rsidR="00DB70DB" w:rsidRPr="00124F20" w:rsidRDefault="00DB70DB" w:rsidP="00B70A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6" w:type="dxa"/>
            <w:gridSpan w:val="3"/>
            <w:shd w:val="clear" w:color="auto" w:fill="auto"/>
            <w:vAlign w:val="center"/>
          </w:tcPr>
          <w:p w14:paraId="21DD9644" w14:textId="77777777" w:rsidR="00DB70DB" w:rsidRPr="00124F20" w:rsidRDefault="00DB70DB" w:rsidP="00B70A2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развитие</w:t>
            </w:r>
          </w:p>
        </w:tc>
      </w:tr>
      <w:tr w:rsidR="00DB70DB" w:rsidRPr="00124F20" w14:paraId="495B7F6D" w14:textId="77777777" w:rsidTr="0060565D">
        <w:trPr>
          <w:trHeight w:val="635"/>
        </w:trPr>
        <w:tc>
          <w:tcPr>
            <w:tcW w:w="1211" w:type="dxa"/>
            <w:vMerge/>
            <w:tcBorders>
              <w:top w:val="nil"/>
            </w:tcBorders>
            <w:shd w:val="clear" w:color="auto" w:fill="auto"/>
          </w:tcPr>
          <w:p w14:paraId="734E155A" w14:textId="77777777" w:rsidR="00DB70DB" w:rsidRPr="00124F20" w:rsidRDefault="00DB70DB" w:rsidP="00B70A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7" w:type="dxa"/>
            <w:shd w:val="clear" w:color="auto" w:fill="auto"/>
          </w:tcPr>
          <w:p w14:paraId="15960C24" w14:textId="77777777" w:rsidR="00124F20" w:rsidRPr="00124F20" w:rsidRDefault="00124F20" w:rsidP="00124F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2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Педагогические игровые ситуации:</w:t>
            </w:r>
          </w:p>
          <w:p w14:paraId="385C9107" w14:textId="77777777" w:rsidR="00DB70DB" w:rsidRPr="0060565D" w:rsidRDefault="00124F20" w:rsidP="00B70A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</w:t>
            </w:r>
            <w:r w:rsidRPr="00124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абушкины </w:t>
            </w:r>
            <w:r w:rsidRPr="00124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(дедушкины)</w:t>
            </w:r>
            <w:r w:rsidRPr="00124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помощники»</w:t>
            </w:r>
          </w:p>
        </w:tc>
        <w:tc>
          <w:tcPr>
            <w:tcW w:w="1985" w:type="dxa"/>
            <w:shd w:val="clear" w:color="auto" w:fill="auto"/>
          </w:tcPr>
          <w:p w14:paraId="52348C1D" w14:textId="77777777" w:rsidR="00DB70DB" w:rsidRPr="00124F20" w:rsidRDefault="00DB70DB" w:rsidP="00B70A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34" w:type="dxa"/>
            <w:shd w:val="clear" w:color="auto" w:fill="auto"/>
          </w:tcPr>
          <w:p w14:paraId="44F014D1" w14:textId="77777777" w:rsidR="00DB70DB" w:rsidRPr="00124F20" w:rsidRDefault="00DB70DB" w:rsidP="00B70A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563448D8" w14:textId="77777777" w:rsidR="00B70A23" w:rsidRPr="00124F20" w:rsidRDefault="00B70A23" w:rsidP="00B70A2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F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2EDB74EA" w14:textId="77777777" w:rsidR="00B70A23" w:rsidRDefault="00B70A23" w:rsidP="00124F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F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III этап – заключительный:</w:t>
      </w:r>
      <w:r w:rsidRPr="00124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42104CF" w14:textId="77777777" w:rsidR="00124F20" w:rsidRPr="00124F20" w:rsidRDefault="00124F20" w:rsidP="00124F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Оформление выставки «Наши бабушки и дедушки» </w:t>
      </w:r>
    </w:p>
    <w:p w14:paraId="71C23DD5" w14:textId="77777777" w:rsidR="00226712" w:rsidRPr="00124F20" w:rsidRDefault="00193728" w:rsidP="00124F20">
      <w:pPr>
        <w:spacing w:before="75" w:after="75"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F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Ожидаемый результат:</w:t>
      </w:r>
      <w:r w:rsidRPr="00124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Формируется </w:t>
      </w:r>
      <w:r w:rsidR="00124F20" w:rsidRPr="00124F20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любовь, уважения, сочувствия, сопережив</w:t>
      </w:r>
      <w:r w:rsidR="00124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ания к </w:t>
      </w:r>
      <w:r w:rsidR="00124F20" w:rsidRPr="00124F20">
        <w:rPr>
          <w:rFonts w:ascii="Times New Roman" w:eastAsia="Times New Roman" w:hAnsi="Times New Roman" w:cs="Times New Roman"/>
          <w:sz w:val="28"/>
          <w:szCs w:val="28"/>
          <w:lang w:eastAsia="ru-RU"/>
        </w:rPr>
        <w:t>бл</w:t>
      </w:r>
      <w:r w:rsidR="00124F2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изким людям (бабушкам, дедушкам</w:t>
      </w:r>
      <w:r w:rsidR="00124F20" w:rsidRPr="00124F20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sectPr w:rsidR="00226712" w:rsidRPr="00124F20" w:rsidSect="002267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E700A"/>
    <w:multiLevelType w:val="multilevel"/>
    <w:tmpl w:val="759EA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0B0DF9"/>
    <w:multiLevelType w:val="multilevel"/>
    <w:tmpl w:val="6C521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5E68B7"/>
    <w:multiLevelType w:val="multilevel"/>
    <w:tmpl w:val="EEEC6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A37B3F"/>
    <w:multiLevelType w:val="multilevel"/>
    <w:tmpl w:val="F418D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0251C0"/>
    <w:multiLevelType w:val="multilevel"/>
    <w:tmpl w:val="0A18A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D47F40"/>
    <w:multiLevelType w:val="multilevel"/>
    <w:tmpl w:val="20E68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48D29CD"/>
    <w:multiLevelType w:val="multilevel"/>
    <w:tmpl w:val="958A5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7E279FE"/>
    <w:multiLevelType w:val="hybridMultilevel"/>
    <w:tmpl w:val="3A041998"/>
    <w:lvl w:ilvl="0" w:tplc="0AB05480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DE0546D"/>
    <w:multiLevelType w:val="multilevel"/>
    <w:tmpl w:val="65EEF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ED74C2A"/>
    <w:multiLevelType w:val="hybridMultilevel"/>
    <w:tmpl w:val="D1ECE3B0"/>
    <w:lvl w:ilvl="0" w:tplc="898E897C">
      <w:start w:val="1"/>
      <w:numFmt w:val="decimal"/>
      <w:lvlText w:val="%1."/>
      <w:lvlJc w:val="left"/>
      <w:pPr>
        <w:ind w:left="1080" w:hanging="360"/>
      </w:pPr>
      <w:rPr>
        <w:rFonts w:ascii="Verdana" w:eastAsia="Times New Roman" w:hAnsi="Verdana" w:hint="default"/>
        <w:color w:val="464646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87E3184"/>
    <w:multiLevelType w:val="hybridMultilevel"/>
    <w:tmpl w:val="893C34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032006"/>
    <w:multiLevelType w:val="multilevel"/>
    <w:tmpl w:val="62828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07E5A6F"/>
    <w:multiLevelType w:val="hybridMultilevel"/>
    <w:tmpl w:val="13B08DCE"/>
    <w:lvl w:ilvl="0" w:tplc="89564E24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3"/>
  </w:num>
  <w:num w:numId="5">
    <w:abstractNumId w:val="8"/>
  </w:num>
  <w:num w:numId="6">
    <w:abstractNumId w:val="4"/>
  </w:num>
  <w:num w:numId="7">
    <w:abstractNumId w:val="1"/>
  </w:num>
  <w:num w:numId="8">
    <w:abstractNumId w:val="2"/>
  </w:num>
  <w:num w:numId="9">
    <w:abstractNumId w:val="11"/>
  </w:num>
  <w:num w:numId="10">
    <w:abstractNumId w:val="10"/>
  </w:num>
  <w:num w:numId="11">
    <w:abstractNumId w:val="9"/>
  </w:num>
  <w:num w:numId="12">
    <w:abstractNumId w:val="1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3728"/>
    <w:rsid w:val="00124F20"/>
    <w:rsid w:val="00193728"/>
    <w:rsid w:val="00226712"/>
    <w:rsid w:val="0060565D"/>
    <w:rsid w:val="00692EDE"/>
    <w:rsid w:val="006B57BF"/>
    <w:rsid w:val="00A32D58"/>
    <w:rsid w:val="00AA12AD"/>
    <w:rsid w:val="00B11352"/>
    <w:rsid w:val="00B70A23"/>
    <w:rsid w:val="00DB70DB"/>
    <w:rsid w:val="00FF2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512BE"/>
  <w15:docId w15:val="{BECCC53A-2AC4-4813-84DB-2F1AF3B26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4F20"/>
  </w:style>
  <w:style w:type="paragraph" w:styleId="4">
    <w:name w:val="heading 4"/>
    <w:basedOn w:val="a"/>
    <w:link w:val="40"/>
    <w:uiPriority w:val="9"/>
    <w:qFormat/>
    <w:rsid w:val="0019372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19372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mall2">
    <w:name w:val="small2"/>
    <w:basedOn w:val="a"/>
    <w:rsid w:val="00193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93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x">
    <w:name w:val="stx"/>
    <w:basedOn w:val="a"/>
    <w:rsid w:val="00193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x-left">
    <w:name w:val="stx-left"/>
    <w:basedOn w:val="a"/>
    <w:rsid w:val="00193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93728"/>
  </w:style>
  <w:style w:type="paragraph" w:styleId="a4">
    <w:name w:val="List Paragraph"/>
    <w:basedOn w:val="a"/>
    <w:uiPriority w:val="34"/>
    <w:qFormat/>
    <w:rsid w:val="00A32D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44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26811">
          <w:marLeft w:val="0"/>
          <w:marRight w:val="0"/>
          <w:marTop w:val="150"/>
          <w:marBottom w:val="150"/>
          <w:divBdr>
            <w:top w:val="single" w:sz="6" w:space="1" w:color="EBEBEB"/>
            <w:left w:val="none" w:sz="0" w:space="0" w:color="auto"/>
            <w:bottom w:val="single" w:sz="6" w:space="1" w:color="EBEBEB"/>
            <w:right w:val="none" w:sz="0" w:space="0" w:color="auto"/>
          </w:divBdr>
          <w:divsChild>
            <w:div w:id="215315301">
              <w:marLeft w:val="75"/>
              <w:marRight w:val="7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531645">
          <w:blockQuote w:val="1"/>
          <w:marLeft w:val="720"/>
          <w:marRight w:val="72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Виолетта Семенова</cp:lastModifiedBy>
  <cp:revision>6</cp:revision>
  <dcterms:created xsi:type="dcterms:W3CDTF">2014-09-16T16:10:00Z</dcterms:created>
  <dcterms:modified xsi:type="dcterms:W3CDTF">2025-02-02T10:18:00Z</dcterms:modified>
</cp:coreProperties>
</file>